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2955AAC9" w14:textId="77777777" w:rsidTr="00EA61A4">
        <w:trPr>
          <w:trHeight w:val="96"/>
        </w:trPr>
        <w:tc>
          <w:tcPr>
            <w:tcW w:w="10447" w:type="dxa"/>
            <w:gridSpan w:val="2"/>
          </w:tcPr>
          <w:p w14:paraId="285D9624" w14:textId="2476E269" w:rsidR="00EA61A4" w:rsidRPr="00EA61A4" w:rsidRDefault="00EA61A4" w:rsidP="00EA61A4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 w:rsidRPr="00EA61A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SUPERNATURAL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(1)</w:t>
            </w:r>
          </w:p>
        </w:tc>
      </w:tr>
      <w:tr w:rsidR="00EA61A4" w:rsidRPr="00BF0A14" w14:paraId="29AB8885" w14:textId="77777777" w:rsidTr="00EA61A4">
        <w:trPr>
          <w:trHeight w:val="713"/>
        </w:trPr>
        <w:tc>
          <w:tcPr>
            <w:tcW w:w="5240" w:type="dxa"/>
            <w:vMerge w:val="restart"/>
          </w:tcPr>
          <w:p w14:paraId="07EE5C89" w14:textId="7DBB3DF3" w:rsidR="00EA61A4" w:rsidRDefault="00EA61A4" w:rsidP="00EA61A4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bookmarkStart w:id="0" w:name="speech16"/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3, where Macbeth and Banquo meet the witches for the first time. </w:t>
            </w:r>
          </w:p>
          <w:p w14:paraId="48DAA76E" w14:textId="77777777" w:rsid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99B9F38" w14:textId="1344937C" w:rsidR="00EA61A4" w:rsidRPr="00EA61A4" w:rsidRDefault="00EA61A4" w:rsidP="00EA61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Witch</w:t>
            </w:r>
            <w:bookmarkStart w:id="1" w:name="1.3.50"/>
            <w:bookmarkEnd w:id="0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Macbeth! hail to thee, thane of Glamis!</w:t>
            </w:r>
            <w:bookmarkEnd w:id="1"/>
          </w:p>
          <w:p w14:paraId="5778B1EE" w14:textId="340E8CC0" w:rsidR="00EA61A4" w:rsidRPr="00EA61A4" w:rsidRDefault="00EA61A4" w:rsidP="00EA61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2" w:name="speech17"/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Second Witch</w:t>
            </w:r>
            <w:bookmarkStart w:id="3" w:name="1.3.51"/>
            <w:bookmarkEnd w:id="2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Macbeth, hail to thee, thane of Cawdor!</w:t>
            </w:r>
            <w:bookmarkEnd w:id="3"/>
          </w:p>
          <w:p w14:paraId="0730639B" w14:textId="15C5E42F" w:rsidR="00EA61A4" w:rsidRPr="00EA61A4" w:rsidRDefault="00EA61A4" w:rsidP="00EA61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4" w:name="speech18"/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Third Witch</w:t>
            </w:r>
            <w:bookmarkStart w:id="5" w:name="1.3.52"/>
            <w:bookmarkEnd w:id="4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Macbeth, thou shalt be king hereafter!</w:t>
            </w:r>
            <w:bookmarkEnd w:id="5"/>
          </w:p>
          <w:p w14:paraId="0652B204" w14:textId="2E990313" w:rsidR="00EA61A4" w:rsidRPr="00EA61A4" w:rsidRDefault="00EA61A4" w:rsidP="00EA61A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6" w:name="1.3.53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Banquo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Good sir, why do you start; and seem to fear</w:t>
            </w:r>
            <w:bookmarkEnd w:id="6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7" w:name="1.3.54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Things that do sound so fair? I' the name of truth,</w:t>
            </w:r>
            <w:bookmarkEnd w:id="7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8" w:name="1.3.55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Are ye fantastical, or that indeed</w:t>
            </w:r>
            <w:bookmarkEnd w:id="8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9" w:name="1.3.56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Which outwardly ye show? My noble partner</w:t>
            </w:r>
            <w:bookmarkEnd w:id="9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0" w:name="1.3.57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 greet with present grace and great prediction</w:t>
            </w:r>
            <w:bookmarkEnd w:id="10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1" w:name="1.3.58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Of noble having and of royal hope,</w:t>
            </w:r>
            <w:bookmarkEnd w:id="11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2" w:name="1.3.59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That he seems rapt withal: to me you speak not.</w:t>
            </w:r>
            <w:bookmarkEnd w:id="12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3" w:name="1.3.60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If you can look into the seeds of time,</w:t>
            </w:r>
            <w:bookmarkEnd w:id="13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4" w:name="1.3.61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And say which grain will grow and which will not,</w:t>
            </w:r>
            <w:bookmarkEnd w:id="14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5" w:name="1.3.62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Speak then to me, who neither beg nor fear</w:t>
            </w:r>
            <w:bookmarkEnd w:id="15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</w:r>
            <w:bookmarkStart w:id="16" w:name="1.3.63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Your favours nor your hate.</w:t>
            </w:r>
            <w:bookmarkEnd w:id="16"/>
          </w:p>
          <w:p w14:paraId="6CF1709F" w14:textId="0B71CFD2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First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466DA057" w14:textId="7AB82307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Second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6530AC2E" w14:textId="6EF4C271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Third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19BA1699" w14:textId="72A3794A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First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Lesser than Macbeth, and greater.</w:t>
            </w:r>
          </w:p>
          <w:p w14:paraId="434DB0F2" w14:textId="7FB89C02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Second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Not so happy, yet much happier.</w:t>
            </w:r>
          </w:p>
          <w:p w14:paraId="47EB460C" w14:textId="60712883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Third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Thou shalt get kings, though thou be none:</w:t>
            </w:r>
          </w:p>
          <w:p w14:paraId="46CE9B29" w14:textId="6A080F46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all hail, Macbeth and Banquo!</w:t>
            </w:r>
          </w:p>
          <w:p w14:paraId="5AAB6E81" w14:textId="77777777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F3EA14A" w14:textId="3ABE076D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the supernatural as a force of evil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4A37F077" w14:textId="11A932D3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SYNONYMS FOR EVIL:</w:t>
            </w:r>
          </w:p>
          <w:p w14:paraId="00BE901E" w14:textId="33824E68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sinister   wicked    immoral   </w:t>
            </w:r>
            <w:proofErr w:type="gramStart"/>
            <w:r>
              <w:rPr>
                <w:rFonts w:asciiTheme="majorHAnsi" w:hAnsiTheme="majorHAnsi" w:cstheme="majorHAnsi"/>
              </w:rPr>
              <w:t>sinful  corrupt</w:t>
            </w:r>
            <w:proofErr w:type="gramEnd"/>
            <w:r>
              <w:rPr>
                <w:rFonts w:asciiTheme="majorHAnsi" w:hAnsiTheme="majorHAnsi" w:cstheme="majorHAnsi"/>
              </w:rPr>
              <w:t xml:space="preserve">  ungodly monstrous   vicious.  malicious   dishonourable </w:t>
            </w:r>
          </w:p>
        </w:tc>
      </w:tr>
      <w:tr w:rsidR="00EA61A4" w:rsidRPr="00BF0A14" w14:paraId="79D4D3F0" w14:textId="77777777" w:rsidTr="00EA61A4">
        <w:trPr>
          <w:trHeight w:val="2125"/>
        </w:trPr>
        <w:tc>
          <w:tcPr>
            <w:tcW w:w="5240" w:type="dxa"/>
            <w:vMerge/>
          </w:tcPr>
          <w:p w14:paraId="5B33BFAA" w14:textId="77777777" w:rsidR="00EA61A4" w:rsidRDefault="00EA61A4" w:rsidP="00EA61A4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6B4CBBFD" w14:textId="48293EE1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75F54B59" w14:textId="77777777" w:rsidTr="00EA61A4">
        <w:trPr>
          <w:trHeight w:val="3663"/>
        </w:trPr>
        <w:tc>
          <w:tcPr>
            <w:tcW w:w="5240" w:type="dxa"/>
            <w:vMerge/>
          </w:tcPr>
          <w:p w14:paraId="7284A681" w14:textId="77777777" w:rsidR="00EA61A4" w:rsidRPr="00BF0A14" w:rsidRDefault="00EA61A4" w:rsidP="00EA61A4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65F4A89C" w14:textId="24FC77E8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1E39189B" w14:textId="7E8F7A69" w:rsidR="00EA61A4" w:rsidRDefault="00EA61A4" w:rsidP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1C8200DB" w14:textId="77777777" w:rsidTr="003847DA">
        <w:trPr>
          <w:trHeight w:val="96"/>
        </w:trPr>
        <w:tc>
          <w:tcPr>
            <w:tcW w:w="10447" w:type="dxa"/>
            <w:gridSpan w:val="2"/>
          </w:tcPr>
          <w:p w14:paraId="099E647F" w14:textId="745CD486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 w:rsidRPr="00EA61A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SUPERNATURAL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(1)</w:t>
            </w:r>
          </w:p>
        </w:tc>
      </w:tr>
      <w:tr w:rsidR="00EA61A4" w:rsidRPr="00BF0A14" w14:paraId="3822EEE3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267852F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3, where Macbeth and Banquo meet the witches for the first time. </w:t>
            </w:r>
          </w:p>
          <w:p w14:paraId="186D3BAF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19779B9" w14:textId="77777777" w:rsidR="00EA61A4" w:rsidRPr="00EA61A4" w:rsidRDefault="00EA61A4" w:rsidP="003847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Macbeth! hail to thee, thane of Glamis!</w:t>
            </w:r>
          </w:p>
          <w:p w14:paraId="1B257D2F" w14:textId="77777777" w:rsidR="00EA61A4" w:rsidRPr="00EA61A4" w:rsidRDefault="00EA61A4" w:rsidP="003847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Second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Macbeth, hail to thee, thane of Cawdor!</w:t>
            </w:r>
          </w:p>
          <w:p w14:paraId="084038CA" w14:textId="77777777" w:rsidR="00EA61A4" w:rsidRPr="00EA61A4" w:rsidRDefault="00EA61A4" w:rsidP="003847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Third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All hail, Macbeth, thou shalt be king hereafter!</w:t>
            </w:r>
          </w:p>
          <w:p w14:paraId="22CF4027" w14:textId="77777777" w:rsidR="00EA61A4" w:rsidRPr="00EA61A4" w:rsidRDefault="00EA61A4" w:rsidP="003847D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Banquo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Good sir, why do you start; and seem to fear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Things that do sound so fair? I' the name of truth,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Are ye fantastical, or that indeed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Which outwardly ye show? My noble partner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You greet with present grace and great prediction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Of noble having and of royal hope,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That he seems rapt withal: to me you speak not.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If you can look into the seeds of time,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And say which grain will grow and which will not,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Speak then to me, who neither beg nor fear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Your favours nor your hate.</w:t>
            </w:r>
          </w:p>
          <w:p w14:paraId="03DCD670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First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4A1B37FD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Second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113FD2AF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Third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Hail!</w:t>
            </w:r>
          </w:p>
          <w:p w14:paraId="58823B05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First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Lesser than Macbeth, and greater.</w:t>
            </w:r>
          </w:p>
          <w:p w14:paraId="171F188B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Second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Not so happy, yet much happier.</w:t>
            </w:r>
          </w:p>
          <w:p w14:paraId="1EFD4B4A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Third Witch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Thou shalt get kings, though thou be none:</w:t>
            </w:r>
          </w:p>
          <w:p w14:paraId="763E1199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all hail, Macbeth and Banquo!</w:t>
            </w:r>
          </w:p>
          <w:p w14:paraId="463611DE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3585215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the supernatural as a force of evil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0E51C0B4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SYNONYMS FOR EVIL:</w:t>
            </w:r>
          </w:p>
          <w:p w14:paraId="715A8165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sinister   wicked    immoral   </w:t>
            </w:r>
            <w:proofErr w:type="gramStart"/>
            <w:r>
              <w:rPr>
                <w:rFonts w:asciiTheme="majorHAnsi" w:hAnsiTheme="majorHAnsi" w:cstheme="majorHAnsi"/>
              </w:rPr>
              <w:t>sinful  corrupt</w:t>
            </w:r>
            <w:proofErr w:type="gramEnd"/>
            <w:r>
              <w:rPr>
                <w:rFonts w:asciiTheme="majorHAnsi" w:hAnsiTheme="majorHAnsi" w:cstheme="majorHAnsi"/>
              </w:rPr>
              <w:t xml:space="preserve">  ungodly monstrous   vicious.  malicious   dishonourable </w:t>
            </w:r>
          </w:p>
        </w:tc>
      </w:tr>
      <w:tr w:rsidR="00EA61A4" w:rsidRPr="00BF0A14" w14:paraId="7FDB050B" w14:textId="77777777" w:rsidTr="003847DA">
        <w:trPr>
          <w:trHeight w:val="2125"/>
        </w:trPr>
        <w:tc>
          <w:tcPr>
            <w:tcW w:w="5240" w:type="dxa"/>
            <w:vMerge/>
          </w:tcPr>
          <w:p w14:paraId="2F334339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5CA6A37E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61BAB28C" w14:textId="77777777" w:rsidTr="003847DA">
        <w:trPr>
          <w:trHeight w:val="3663"/>
        </w:trPr>
        <w:tc>
          <w:tcPr>
            <w:tcW w:w="5240" w:type="dxa"/>
            <w:vMerge/>
          </w:tcPr>
          <w:p w14:paraId="105D62E5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69A7B43F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1580AAC" w14:textId="77777777" w:rsidR="00EA61A4" w:rsidRDefault="00EA61A4" w:rsidP="00EA61A4"/>
    <w:p w14:paraId="13322E98" w14:textId="44D61636" w:rsidR="005A3BAC" w:rsidRDefault="005A3BAC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70E7F68D" w14:textId="77777777" w:rsidTr="003847DA">
        <w:trPr>
          <w:trHeight w:val="96"/>
        </w:trPr>
        <w:tc>
          <w:tcPr>
            <w:tcW w:w="10447" w:type="dxa"/>
            <w:gridSpan w:val="2"/>
          </w:tcPr>
          <w:p w14:paraId="750C38B2" w14:textId="6F7AB420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DISHONEST (2)</w:t>
            </w:r>
          </w:p>
        </w:tc>
      </w:tr>
      <w:tr w:rsidR="00EA61A4" w:rsidRPr="00BF0A14" w14:paraId="1AA4BAAC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0DEA8306" w14:textId="256B1825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3, after Macbeth has been given his new title, Thane of Cawdor.  </w:t>
            </w:r>
          </w:p>
          <w:p w14:paraId="78B14422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8B491EF" w14:textId="1FFE8B61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Aside]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24F4C5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Two truths are told,</w:t>
            </w:r>
          </w:p>
          <w:p w14:paraId="1730D9F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As happy prologues to the swelling act</w:t>
            </w:r>
          </w:p>
          <w:p w14:paraId="48266DDC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Of the imperial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theme.--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thank you, gentlemen.</w:t>
            </w:r>
          </w:p>
          <w:p w14:paraId="20C13DC5" w14:textId="41F8CFED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Aside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]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Cannot be ill, cannot be good: if ill,</w:t>
            </w:r>
          </w:p>
          <w:p w14:paraId="306B7E8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Why hath it given me earnest of success,</w:t>
            </w:r>
          </w:p>
          <w:p w14:paraId="26E1608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Commencing in a truth? I am thane of Cawdor:</w:t>
            </w:r>
          </w:p>
          <w:p w14:paraId="2F40D4F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good, why do I yield to that suggestion</w:t>
            </w:r>
          </w:p>
          <w:p w14:paraId="6536CADD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Whose horrid image doth unfix my hair</w:t>
            </w:r>
          </w:p>
          <w:p w14:paraId="021176E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make my seated heart knock at my ribs,</w:t>
            </w:r>
          </w:p>
          <w:p w14:paraId="730B1DA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Against the use of nature? Present fears</w:t>
            </w:r>
          </w:p>
          <w:p w14:paraId="0C7CC60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Are less than horrible imaginings:</w:t>
            </w:r>
          </w:p>
          <w:p w14:paraId="29C56318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thought, whose murder yet is but fantastical,</w:t>
            </w:r>
          </w:p>
          <w:p w14:paraId="147748D1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Shakes so my single state of man that function</w:t>
            </w:r>
          </w:p>
          <w:p w14:paraId="3F313D2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smother'd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surmise, and nothing is</w:t>
            </w:r>
          </w:p>
          <w:p w14:paraId="5F033EE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what is not.</w:t>
            </w:r>
          </w:p>
          <w:p w14:paraId="721A6131" w14:textId="1614C301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Look, how our partner's rapt.</w:t>
            </w:r>
          </w:p>
          <w:p w14:paraId="621F83C9" w14:textId="020F3A38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[Aside] </w:t>
            </w:r>
          </w:p>
          <w:p w14:paraId="6E0FA7A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chance will have me king, why, chance may crown me,</w:t>
            </w:r>
          </w:p>
          <w:p w14:paraId="69A0D377" w14:textId="77777777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Without my stir.</w:t>
            </w:r>
          </w:p>
          <w:p w14:paraId="0BD887DB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CE09296" w14:textId="6481A35D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dishonest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1E64368C" w14:textId="1A9EFDBF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DISHONEST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17F7CDBA" w14:textId="189C2453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dishonest   duplicitous   deceptive   dishonourable </w:t>
            </w:r>
          </w:p>
          <w:p w14:paraId="058D593A" w14:textId="754EC128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fraudulent    cheating   </w:t>
            </w:r>
            <w:proofErr w:type="gramStart"/>
            <w:r>
              <w:rPr>
                <w:rFonts w:asciiTheme="majorHAnsi" w:hAnsiTheme="majorHAnsi" w:cstheme="majorHAnsi"/>
              </w:rPr>
              <w:t>cunning  sly</w:t>
            </w:r>
            <w:proofErr w:type="gramEnd"/>
            <w:r>
              <w:rPr>
                <w:rFonts w:asciiTheme="majorHAnsi" w:hAnsiTheme="majorHAnsi" w:cstheme="majorHAnsi"/>
              </w:rPr>
              <w:t xml:space="preserve">  scheming</w:t>
            </w:r>
          </w:p>
        </w:tc>
      </w:tr>
      <w:tr w:rsidR="00EA61A4" w:rsidRPr="00BF0A14" w14:paraId="3C36EE60" w14:textId="77777777" w:rsidTr="003847DA">
        <w:trPr>
          <w:trHeight w:val="2125"/>
        </w:trPr>
        <w:tc>
          <w:tcPr>
            <w:tcW w:w="5240" w:type="dxa"/>
            <w:vMerge/>
          </w:tcPr>
          <w:p w14:paraId="3C9A1F98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7FBACC27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36E49320" w14:textId="77777777" w:rsidTr="003847DA">
        <w:trPr>
          <w:trHeight w:val="3663"/>
        </w:trPr>
        <w:tc>
          <w:tcPr>
            <w:tcW w:w="5240" w:type="dxa"/>
            <w:vMerge/>
          </w:tcPr>
          <w:p w14:paraId="2263BC9B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67475714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41EE377" w14:textId="66AEF26A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3DF6866F" w14:textId="77777777" w:rsidTr="003847DA">
        <w:trPr>
          <w:trHeight w:val="96"/>
        </w:trPr>
        <w:tc>
          <w:tcPr>
            <w:tcW w:w="10447" w:type="dxa"/>
            <w:gridSpan w:val="2"/>
          </w:tcPr>
          <w:p w14:paraId="10A8FCCA" w14:textId="3A73EF4D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DISHONEST (2)</w:t>
            </w:r>
          </w:p>
        </w:tc>
      </w:tr>
      <w:tr w:rsidR="00EA61A4" w:rsidRPr="00BF0A14" w14:paraId="12180F64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35901AE1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3, after Macbeth has been given his new title, Thane of Cawdor.  </w:t>
            </w:r>
          </w:p>
          <w:p w14:paraId="7463F94F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A60482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Aside]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ABCF52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Two truths are told,</w:t>
            </w:r>
          </w:p>
          <w:p w14:paraId="5E14E19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As happy prologues to the swelling act</w:t>
            </w:r>
          </w:p>
          <w:p w14:paraId="621EEED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Of the imperial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theme.--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thank you, gentlemen.</w:t>
            </w:r>
          </w:p>
          <w:p w14:paraId="57BE770A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Aside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]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Cannot be ill, cannot be good: if ill,</w:t>
            </w:r>
          </w:p>
          <w:p w14:paraId="40E9A3E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Why hath it given me earnest of success,</w:t>
            </w:r>
          </w:p>
          <w:p w14:paraId="5E41DCF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Commencing in a truth? I am thane of Cawdor:</w:t>
            </w:r>
          </w:p>
          <w:p w14:paraId="1FC7AA5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good, why do I yield to that suggestion</w:t>
            </w:r>
          </w:p>
          <w:p w14:paraId="49DF33B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Whose horrid image doth unfix my hair</w:t>
            </w:r>
          </w:p>
          <w:p w14:paraId="12D08280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make my seated heart knock at my ribs,</w:t>
            </w:r>
          </w:p>
          <w:p w14:paraId="642B1BC0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Against the use of nature? Present fears</w:t>
            </w:r>
          </w:p>
          <w:p w14:paraId="64D477E1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Are less than horrible imaginings:</w:t>
            </w:r>
          </w:p>
          <w:p w14:paraId="4607D87E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thought, whose murder yet is but fantastical,</w:t>
            </w:r>
          </w:p>
          <w:p w14:paraId="360926E0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Shakes so my single state of man that function</w:t>
            </w:r>
          </w:p>
          <w:p w14:paraId="182535B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smother'd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surmise, and nothing is</w:t>
            </w:r>
          </w:p>
          <w:p w14:paraId="6689AAB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what is not.</w:t>
            </w:r>
          </w:p>
          <w:p w14:paraId="4A67A332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Look, how our partner's rapt.</w:t>
            </w:r>
          </w:p>
          <w:p w14:paraId="04EC982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[Aside] </w:t>
            </w:r>
          </w:p>
          <w:p w14:paraId="03959B4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chance will have me king, why, chance may crown me,</w:t>
            </w:r>
          </w:p>
          <w:p w14:paraId="1D720853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Without my stir.</w:t>
            </w:r>
          </w:p>
          <w:p w14:paraId="3AB6075C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4451887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dishonest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19CAF78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DISHONEST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1A866231" w14:textId="77777777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dishonest   duplicitous   deceptive   dishonourable </w:t>
            </w:r>
          </w:p>
          <w:p w14:paraId="3071A01C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fraudulent    cheating   </w:t>
            </w:r>
            <w:proofErr w:type="gramStart"/>
            <w:r>
              <w:rPr>
                <w:rFonts w:asciiTheme="majorHAnsi" w:hAnsiTheme="majorHAnsi" w:cstheme="majorHAnsi"/>
              </w:rPr>
              <w:t>cunning  sly</w:t>
            </w:r>
            <w:proofErr w:type="gramEnd"/>
            <w:r>
              <w:rPr>
                <w:rFonts w:asciiTheme="majorHAnsi" w:hAnsiTheme="majorHAnsi" w:cstheme="majorHAnsi"/>
              </w:rPr>
              <w:t xml:space="preserve">  scheming</w:t>
            </w:r>
          </w:p>
        </w:tc>
      </w:tr>
      <w:tr w:rsidR="00EA61A4" w:rsidRPr="00BF0A14" w14:paraId="11A1C235" w14:textId="77777777" w:rsidTr="003847DA">
        <w:trPr>
          <w:trHeight w:val="2125"/>
        </w:trPr>
        <w:tc>
          <w:tcPr>
            <w:tcW w:w="5240" w:type="dxa"/>
            <w:vMerge/>
          </w:tcPr>
          <w:p w14:paraId="4013322A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3B784FFF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2C8A098A" w14:textId="77777777" w:rsidTr="003847DA">
        <w:trPr>
          <w:trHeight w:val="3663"/>
        </w:trPr>
        <w:tc>
          <w:tcPr>
            <w:tcW w:w="5240" w:type="dxa"/>
            <w:vMerge/>
          </w:tcPr>
          <w:p w14:paraId="05A41332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02811187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096B4F5" w14:textId="469CAE07" w:rsidR="00EA61A4" w:rsidRDefault="00EA61A4"/>
    <w:p w14:paraId="03CD2A8C" w14:textId="70E5F4D4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1338A931" w14:textId="77777777" w:rsidTr="003847DA">
        <w:trPr>
          <w:trHeight w:val="96"/>
        </w:trPr>
        <w:tc>
          <w:tcPr>
            <w:tcW w:w="10447" w:type="dxa"/>
            <w:gridSpan w:val="2"/>
          </w:tcPr>
          <w:p w14:paraId="13788FFD" w14:textId="2F686B42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 POWERFUL (3)</w:t>
            </w:r>
          </w:p>
        </w:tc>
      </w:tr>
      <w:tr w:rsidR="00EA61A4" w:rsidRPr="00BF0A14" w14:paraId="53348ED1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7FBF6CD4" w14:textId="01042B05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5. Macbeth has arrived home after he sent his letter to Lady Macbeth. </w:t>
            </w:r>
          </w:p>
          <w:p w14:paraId="0595F9A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Glamis! worthy Cawdor!</w:t>
            </w:r>
          </w:p>
          <w:p w14:paraId="6597076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Greater than both, by the all-hail hereafter!</w:t>
            </w:r>
          </w:p>
          <w:p w14:paraId="6E04F4A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Thy letters have transported me beyond</w:t>
            </w:r>
          </w:p>
          <w:p w14:paraId="4F2AA7D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ignorant present, and I feel now</w:t>
            </w:r>
          </w:p>
          <w:p w14:paraId="7A6D5125" w14:textId="327703EF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future in the instant.</w:t>
            </w:r>
          </w:p>
          <w:p w14:paraId="38BF2E9D" w14:textId="1A111FD3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Duncan comes here to-night.</w:t>
            </w:r>
          </w:p>
          <w:p w14:paraId="60E4B5FF" w14:textId="49A9304D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And when goes hence?</w:t>
            </w:r>
          </w:p>
          <w:p w14:paraId="0B7DED21" w14:textId="1E06BB00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To-morrow, as he purposes.</w:t>
            </w:r>
          </w:p>
          <w:p w14:paraId="62C34B89" w14:textId="61107AB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O, never</w:t>
            </w:r>
          </w:p>
          <w:p w14:paraId="7935AB18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Shall sun that morrow see!</w:t>
            </w:r>
          </w:p>
          <w:p w14:paraId="1AF1C03E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Your face, my thane, is as a book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where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men</w:t>
            </w:r>
          </w:p>
          <w:p w14:paraId="4768BC33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May read strange matters. To beguile the time,</w:t>
            </w:r>
          </w:p>
          <w:p w14:paraId="1808DAC7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Look like the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time;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bear welcome in your eye,</w:t>
            </w:r>
          </w:p>
          <w:p w14:paraId="26BDCD80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Your hand, your tongue: look like the innocent flower,</w:t>
            </w:r>
          </w:p>
          <w:p w14:paraId="5A816CBC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But be the serpent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He that's coming</w:t>
            </w:r>
          </w:p>
          <w:p w14:paraId="32353BD8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Must be provided for: and you shall put</w:t>
            </w:r>
          </w:p>
          <w:p w14:paraId="3F459540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This night's great business into my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dispatch;</w:t>
            </w:r>
            <w:proofErr w:type="gramEnd"/>
          </w:p>
          <w:p w14:paraId="6B7B9289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Which shall to all our nights and days to come</w:t>
            </w:r>
          </w:p>
          <w:p w14:paraId="7EB18D3F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Give solely sovereign sway and masterdom.</w:t>
            </w:r>
          </w:p>
          <w:p w14:paraId="0A77EF58" w14:textId="5C6D8471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will speak further.</w:t>
            </w:r>
          </w:p>
          <w:p w14:paraId="615BF37F" w14:textId="0B172D91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Only look up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clear;</w:t>
            </w:r>
            <w:proofErr w:type="gramEnd"/>
          </w:p>
          <w:p w14:paraId="1F993784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 alter favour ever is to fear:</w:t>
            </w:r>
          </w:p>
          <w:p w14:paraId="16D52C74" w14:textId="2723A287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Leave all the rest to me.</w:t>
            </w:r>
          </w:p>
          <w:p w14:paraId="15A0400F" w14:textId="05592060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as a powerful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3FC63D7D" w14:textId="08BEFE81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POWERFUL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18A6D48B" w14:textId="70A3231A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influential   controlling   dominant   commanding   convincing   persuasive   influential   authoritative </w:t>
            </w:r>
          </w:p>
        </w:tc>
      </w:tr>
      <w:tr w:rsidR="00EA61A4" w:rsidRPr="00BF0A14" w14:paraId="0B1D672C" w14:textId="77777777" w:rsidTr="003847DA">
        <w:trPr>
          <w:trHeight w:val="2125"/>
        </w:trPr>
        <w:tc>
          <w:tcPr>
            <w:tcW w:w="5240" w:type="dxa"/>
            <w:vMerge/>
          </w:tcPr>
          <w:p w14:paraId="2257DC37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1FA8003A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6720896E" w14:textId="77777777" w:rsidTr="003847DA">
        <w:trPr>
          <w:trHeight w:val="3663"/>
        </w:trPr>
        <w:tc>
          <w:tcPr>
            <w:tcW w:w="5240" w:type="dxa"/>
            <w:vMerge/>
          </w:tcPr>
          <w:p w14:paraId="020BBC02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173854F9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40EE5D28" w14:textId="77777777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16AF1E69" w14:textId="77777777" w:rsidTr="003847DA">
        <w:trPr>
          <w:trHeight w:val="96"/>
        </w:trPr>
        <w:tc>
          <w:tcPr>
            <w:tcW w:w="10447" w:type="dxa"/>
            <w:gridSpan w:val="2"/>
          </w:tcPr>
          <w:p w14:paraId="063E14C3" w14:textId="49D831C0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 POWERFUL (3)</w:t>
            </w:r>
          </w:p>
        </w:tc>
      </w:tr>
      <w:tr w:rsidR="00EA61A4" w:rsidRPr="00BF0A14" w14:paraId="3EA4DD64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638A537C" w14:textId="77777777" w:rsidR="00EA61A4" w:rsidRDefault="00EA61A4" w:rsidP="00EA61A4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1, scene 5. Macbeth has arrived home after he sent his letter to Lady Macbeth. </w:t>
            </w:r>
          </w:p>
          <w:p w14:paraId="29BF6D9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Glamis! worthy Cawdor!</w:t>
            </w:r>
          </w:p>
          <w:p w14:paraId="2FDC94B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Greater than both, by the all-hail hereafter!</w:t>
            </w:r>
          </w:p>
          <w:p w14:paraId="3C4246A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Thy letters have transported me beyond</w:t>
            </w:r>
          </w:p>
          <w:p w14:paraId="559CB55A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ignorant present, and I feel now</w:t>
            </w:r>
          </w:p>
          <w:p w14:paraId="77E62B3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future in the instant.</w:t>
            </w:r>
          </w:p>
          <w:p w14:paraId="5415B26E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Duncan comes here to-night.</w:t>
            </w:r>
          </w:p>
          <w:p w14:paraId="5F6AF5C2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And when goes hence?</w:t>
            </w:r>
          </w:p>
          <w:p w14:paraId="2562FE7A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To-morrow, as he purposes.</w:t>
            </w:r>
          </w:p>
          <w:p w14:paraId="61C9507B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O, never</w:t>
            </w:r>
          </w:p>
          <w:p w14:paraId="03216770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Shall sun that morrow see!</w:t>
            </w:r>
          </w:p>
          <w:p w14:paraId="3389E49E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Your face, my thane, is as a book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where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men</w:t>
            </w:r>
          </w:p>
          <w:p w14:paraId="4C144C54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May read strange matters. To beguile the time,</w:t>
            </w:r>
          </w:p>
          <w:p w14:paraId="41C11592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Look like the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time;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bear welcome in your eye,</w:t>
            </w:r>
          </w:p>
          <w:p w14:paraId="276560D3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Your hand, your tongue: look like the innocent flower,</w:t>
            </w:r>
          </w:p>
          <w:p w14:paraId="77404FDF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But be the serpent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under't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He that's coming</w:t>
            </w:r>
          </w:p>
          <w:p w14:paraId="79451A51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Must be provided for: and you shall put</w:t>
            </w:r>
          </w:p>
          <w:p w14:paraId="6B0F7C73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This night's great business into my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dispatch;</w:t>
            </w:r>
            <w:proofErr w:type="gramEnd"/>
          </w:p>
          <w:p w14:paraId="4C263EB0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Which shall to all our nights and days to come</w:t>
            </w:r>
          </w:p>
          <w:p w14:paraId="723FC9F7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Give solely sovereign sway and masterdom.</w:t>
            </w:r>
          </w:p>
          <w:p w14:paraId="1433F561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We will speak further.</w:t>
            </w:r>
          </w:p>
          <w:p w14:paraId="28594C67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Only look up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clear;</w:t>
            </w:r>
            <w:proofErr w:type="gramEnd"/>
          </w:p>
          <w:p w14:paraId="04D4CDCF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To alter favour ever is to fear:</w:t>
            </w:r>
          </w:p>
          <w:p w14:paraId="72E82F20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Leave all the rest to me.</w:t>
            </w:r>
          </w:p>
          <w:p w14:paraId="5064CFEA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as a powerful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4689366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POWERFUL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18F9B516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influential   controlling   dominant   commanding   convincing   persuasive   influential   authoritative </w:t>
            </w:r>
          </w:p>
        </w:tc>
      </w:tr>
      <w:tr w:rsidR="00EA61A4" w:rsidRPr="00BF0A14" w14:paraId="01BBAC37" w14:textId="77777777" w:rsidTr="003847DA">
        <w:trPr>
          <w:trHeight w:val="2125"/>
        </w:trPr>
        <w:tc>
          <w:tcPr>
            <w:tcW w:w="5240" w:type="dxa"/>
            <w:vMerge/>
          </w:tcPr>
          <w:p w14:paraId="55CE1B58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5EFBECE3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59ED2696" w14:textId="77777777" w:rsidTr="003847DA">
        <w:trPr>
          <w:trHeight w:val="3663"/>
        </w:trPr>
        <w:tc>
          <w:tcPr>
            <w:tcW w:w="5240" w:type="dxa"/>
            <w:vMerge/>
          </w:tcPr>
          <w:p w14:paraId="17CA751A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4CFB25FD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05D089A" w14:textId="77777777" w:rsidR="00EA61A4" w:rsidRDefault="00EA61A4"/>
    <w:p w14:paraId="4E30C23B" w14:textId="04E911B5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42488A4A" w14:textId="77777777" w:rsidTr="003847DA">
        <w:trPr>
          <w:trHeight w:val="96"/>
        </w:trPr>
        <w:tc>
          <w:tcPr>
            <w:tcW w:w="10447" w:type="dxa"/>
            <w:gridSpan w:val="2"/>
          </w:tcPr>
          <w:p w14:paraId="79EE33DC" w14:textId="37F66048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LOYAL (4)</w:t>
            </w:r>
          </w:p>
        </w:tc>
      </w:tr>
      <w:tr w:rsidR="00EA61A4" w:rsidRPr="00BF0A14" w14:paraId="1CDB8982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73EE0D06" w14:textId="39B9B5B3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1. Duncan has gone to bed, but Macbeth and Banquo are still awake. </w:t>
            </w:r>
          </w:p>
          <w:p w14:paraId="0FBD4372" w14:textId="77777777" w:rsid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5E077705" w14:textId="2F05E209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5F6DD73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What, sir, not yet at rest? The king's a-bed:</w:t>
            </w:r>
          </w:p>
          <w:p w14:paraId="13E5BE4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 hath been in unusual pleasure, and</w:t>
            </w:r>
          </w:p>
          <w:p w14:paraId="6FC29D0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Sent forth great largess to your offices.</w:t>
            </w:r>
          </w:p>
          <w:p w14:paraId="181049C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diamond he greets your wife withal,</w:t>
            </w:r>
          </w:p>
          <w:p w14:paraId="43EB1E8D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By the name of most kind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hostess;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and shut up</w:t>
            </w:r>
          </w:p>
          <w:p w14:paraId="2DFFD71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 measureless content.</w:t>
            </w:r>
          </w:p>
          <w:p w14:paraId="4AEBA5AF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4D400EF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Being unprepared,</w:t>
            </w:r>
          </w:p>
          <w:p w14:paraId="2D8B75F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Our will became the servant to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defect;</w:t>
            </w:r>
            <w:proofErr w:type="gramEnd"/>
          </w:p>
          <w:p w14:paraId="5A3898A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Which else should free have wrought.</w:t>
            </w:r>
          </w:p>
          <w:p w14:paraId="48464E43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4C352E4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All's well.</w:t>
            </w:r>
          </w:p>
          <w:p w14:paraId="2F3CBCF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dreamt last night of the three weird sisters:</w:t>
            </w:r>
          </w:p>
          <w:p w14:paraId="48296C60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To you they have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show'd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some truth.</w:t>
            </w:r>
          </w:p>
          <w:p w14:paraId="782F7E41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510B8C9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think not of them:</w:t>
            </w:r>
          </w:p>
          <w:p w14:paraId="431D0B7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Yet, when we can entreat an hour to serve,</w:t>
            </w:r>
          </w:p>
          <w:p w14:paraId="4C4DBE2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 would spend it in some words upon that business,</w:t>
            </w:r>
          </w:p>
          <w:p w14:paraId="5D85BE68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you would grant the time.</w:t>
            </w:r>
          </w:p>
          <w:p w14:paraId="6EE6717F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199D0D8D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At your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kind'st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leisure.</w:t>
            </w:r>
          </w:p>
          <w:p w14:paraId="44132F2E" w14:textId="77777777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8B9CB37" w14:textId="7B698E22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loyal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149DA1E2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LOYAL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7E580AFA" w14:textId="77777777" w:rsidR="00EA61A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faithful   true-</w:t>
            </w:r>
            <w:proofErr w:type="gramStart"/>
            <w:r>
              <w:rPr>
                <w:rFonts w:asciiTheme="majorHAnsi" w:hAnsiTheme="majorHAnsi" w:cstheme="majorHAnsi"/>
              </w:rPr>
              <w:t>hearted  devoted</w:t>
            </w:r>
            <w:proofErr w:type="gramEnd"/>
            <w:r>
              <w:rPr>
                <w:rFonts w:asciiTheme="majorHAnsi" w:hAnsiTheme="majorHAnsi" w:cstheme="majorHAnsi"/>
              </w:rPr>
              <w:t xml:space="preserve">  constant  reliable</w:t>
            </w:r>
          </w:p>
          <w:p w14:paraId="035CDEC9" w14:textId="12AA1BA6" w:rsidR="00EA61A4" w:rsidRPr="00BF0A14" w:rsidRDefault="00EA61A4" w:rsidP="00EA61A4">
            <w:pPr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trusted  dutiful</w:t>
            </w:r>
            <w:proofErr w:type="gramEnd"/>
            <w:r>
              <w:rPr>
                <w:rFonts w:asciiTheme="majorHAnsi" w:hAnsiTheme="majorHAnsi" w:cstheme="majorHAnsi"/>
              </w:rPr>
              <w:t xml:space="preserve">   dedicated   committed  stable</w:t>
            </w:r>
          </w:p>
        </w:tc>
      </w:tr>
      <w:tr w:rsidR="00EA61A4" w:rsidRPr="00BF0A14" w14:paraId="0DF1EC1D" w14:textId="77777777" w:rsidTr="003847DA">
        <w:trPr>
          <w:trHeight w:val="2125"/>
        </w:trPr>
        <w:tc>
          <w:tcPr>
            <w:tcW w:w="5240" w:type="dxa"/>
            <w:vMerge/>
          </w:tcPr>
          <w:p w14:paraId="2D36F474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304CD0C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408A5FB6" w14:textId="77777777" w:rsidTr="003847DA">
        <w:trPr>
          <w:trHeight w:val="3663"/>
        </w:trPr>
        <w:tc>
          <w:tcPr>
            <w:tcW w:w="5240" w:type="dxa"/>
            <w:vMerge/>
          </w:tcPr>
          <w:p w14:paraId="14FBC025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19071A5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7C58EFF8" w14:textId="0D001E31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1D0D7447" w14:textId="77777777" w:rsidTr="003847DA">
        <w:trPr>
          <w:trHeight w:val="96"/>
        </w:trPr>
        <w:tc>
          <w:tcPr>
            <w:tcW w:w="10447" w:type="dxa"/>
            <w:gridSpan w:val="2"/>
          </w:tcPr>
          <w:p w14:paraId="1775CB85" w14:textId="3D0F9DDE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LOYAL (4)</w:t>
            </w:r>
          </w:p>
        </w:tc>
      </w:tr>
      <w:tr w:rsidR="00EA61A4" w:rsidRPr="00BF0A14" w14:paraId="09194D61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8327BCC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1. Duncan has gone to bed, but Macbeth and Banquo are still awake. </w:t>
            </w:r>
          </w:p>
          <w:p w14:paraId="33C3F6D6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FE12C4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7C6CBD5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What, sir, not yet at rest? The king's a-bed:</w:t>
            </w:r>
          </w:p>
          <w:p w14:paraId="72A998AF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 hath been in unusual pleasure, and</w:t>
            </w:r>
          </w:p>
          <w:p w14:paraId="6F53742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Sent forth great largess to your offices.</w:t>
            </w:r>
          </w:p>
          <w:p w14:paraId="6F9CACE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diamond he greets your wife withal,</w:t>
            </w:r>
          </w:p>
          <w:p w14:paraId="68A1E991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By the name of most kind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hostess;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and shut up</w:t>
            </w:r>
          </w:p>
          <w:p w14:paraId="268A3CD0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 measureless content.</w:t>
            </w:r>
          </w:p>
          <w:p w14:paraId="204BC8F0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16685CB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Being unprepared,</w:t>
            </w:r>
          </w:p>
          <w:p w14:paraId="3CB9441A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Our will became the servant to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defect;</w:t>
            </w:r>
            <w:proofErr w:type="gramEnd"/>
          </w:p>
          <w:p w14:paraId="2A7663B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Which else should free have wrought.</w:t>
            </w:r>
          </w:p>
          <w:p w14:paraId="1ADBA41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7732ECEE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All's well.</w:t>
            </w:r>
          </w:p>
          <w:p w14:paraId="77B859D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dreamt last night of the three weird sisters:</w:t>
            </w:r>
          </w:p>
          <w:p w14:paraId="765BCF8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To you they have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show'd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some truth.</w:t>
            </w:r>
          </w:p>
          <w:p w14:paraId="3B35EF1F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1F235A3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think not of them:</w:t>
            </w:r>
          </w:p>
          <w:p w14:paraId="2A47F32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Yet, when we can entreat an hour to serve,</w:t>
            </w:r>
          </w:p>
          <w:p w14:paraId="2547E17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 would spend it in some words upon that business,</w:t>
            </w:r>
          </w:p>
          <w:p w14:paraId="51A1FC0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If you would grant the time.</w:t>
            </w:r>
          </w:p>
          <w:p w14:paraId="4E4DA7C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BANQUO</w:t>
            </w:r>
          </w:p>
          <w:p w14:paraId="142A48F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At your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kind'st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leisure.</w:t>
            </w:r>
          </w:p>
          <w:p w14:paraId="353E3D78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FC8E33C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loyal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48C248F1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LOYAL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60751EB7" w14:textId="77777777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faithful   true-</w:t>
            </w:r>
            <w:proofErr w:type="gramStart"/>
            <w:r>
              <w:rPr>
                <w:rFonts w:asciiTheme="majorHAnsi" w:hAnsiTheme="majorHAnsi" w:cstheme="majorHAnsi"/>
              </w:rPr>
              <w:t>hearted  devoted</w:t>
            </w:r>
            <w:proofErr w:type="gramEnd"/>
            <w:r>
              <w:rPr>
                <w:rFonts w:asciiTheme="majorHAnsi" w:hAnsiTheme="majorHAnsi" w:cstheme="majorHAnsi"/>
              </w:rPr>
              <w:t xml:space="preserve">  constant  reliable</w:t>
            </w:r>
          </w:p>
          <w:p w14:paraId="0828322B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trusted  dutiful</w:t>
            </w:r>
            <w:proofErr w:type="gramEnd"/>
            <w:r>
              <w:rPr>
                <w:rFonts w:asciiTheme="majorHAnsi" w:hAnsiTheme="majorHAnsi" w:cstheme="majorHAnsi"/>
              </w:rPr>
              <w:t xml:space="preserve">   dedicated   committed  stable</w:t>
            </w:r>
          </w:p>
        </w:tc>
      </w:tr>
      <w:tr w:rsidR="00EA61A4" w:rsidRPr="00BF0A14" w14:paraId="5B371A6C" w14:textId="77777777" w:rsidTr="003847DA">
        <w:trPr>
          <w:trHeight w:val="2125"/>
        </w:trPr>
        <w:tc>
          <w:tcPr>
            <w:tcW w:w="5240" w:type="dxa"/>
            <w:vMerge/>
          </w:tcPr>
          <w:p w14:paraId="2ABA26BB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426C990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14AFCE36" w14:textId="77777777" w:rsidTr="003847DA">
        <w:trPr>
          <w:trHeight w:val="3663"/>
        </w:trPr>
        <w:tc>
          <w:tcPr>
            <w:tcW w:w="5240" w:type="dxa"/>
            <w:vMerge/>
          </w:tcPr>
          <w:p w14:paraId="6BFD979E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7AAE884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  <w:tr w:rsidR="00EA61A4" w:rsidRPr="00BF0A14" w14:paraId="46543F8F" w14:textId="77777777" w:rsidTr="003847DA">
        <w:trPr>
          <w:trHeight w:val="96"/>
        </w:trPr>
        <w:tc>
          <w:tcPr>
            <w:tcW w:w="10447" w:type="dxa"/>
            <w:gridSpan w:val="2"/>
          </w:tcPr>
          <w:p w14:paraId="3786B82C" w14:textId="1F097936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GUILTY (5)</w:t>
            </w:r>
          </w:p>
        </w:tc>
      </w:tr>
      <w:tr w:rsidR="00EA61A4" w:rsidRPr="00BF0A14" w14:paraId="13BF447E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917270B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1. Duncan has gone to bed, but Macbeth and Banquo are still awake. </w:t>
            </w:r>
          </w:p>
          <w:p w14:paraId="78419F85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8C239A0" w14:textId="4BF9DA60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</w:t>
            </w:r>
            <w:proofErr w:type="gramStart"/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carry them; and smear</w:t>
            </w:r>
          </w:p>
          <w:p w14:paraId="0B96EEC9" w14:textId="5E297961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sleepy grooms with blood.</w:t>
            </w:r>
          </w:p>
          <w:p w14:paraId="7C126EE6" w14:textId="78771614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I'll go no more:</w:t>
            </w:r>
          </w:p>
          <w:p w14:paraId="6A357AC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am afraid to think what I have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done;</w:t>
            </w:r>
            <w:proofErr w:type="gramEnd"/>
          </w:p>
          <w:p w14:paraId="20B4A6B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Look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again I dare not.</w:t>
            </w:r>
          </w:p>
          <w:p w14:paraId="6202DD8F" w14:textId="4257D7A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Infirm of purpose!</w:t>
            </w:r>
          </w:p>
          <w:p w14:paraId="22FAAA7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Give me the daggers: the sleeping and the dead</w:t>
            </w:r>
          </w:p>
          <w:p w14:paraId="056B5AB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Are but as pictures: 'tis the eye of childhood</w:t>
            </w:r>
          </w:p>
          <w:p w14:paraId="02833DF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fears a painted devil. If he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bleed,</w:t>
            </w:r>
          </w:p>
          <w:p w14:paraId="7FED551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I'll gild the faces of the grooms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withal;</w:t>
            </w:r>
            <w:proofErr w:type="gramEnd"/>
          </w:p>
          <w:p w14:paraId="4EE6592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it must seem their guilt.</w:t>
            </w:r>
          </w:p>
          <w:p w14:paraId="4924191E" w14:textId="0BDE3CB5" w:rsidR="00EA61A4" w:rsidRPr="00EA61A4" w:rsidRDefault="00EA61A4" w:rsidP="00EA61A4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Exit. Knocking within</w:t>
            </w:r>
          </w:p>
          <w:p w14:paraId="404CA692" w14:textId="6F966A40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Whence is that knocking?</w:t>
            </w:r>
          </w:p>
          <w:p w14:paraId="579F0C0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How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is't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me, when every noise appals me?</w:t>
            </w:r>
          </w:p>
          <w:p w14:paraId="0B9D2BF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What hands are here? ha! they pluck out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mine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eyes.</w:t>
            </w:r>
          </w:p>
          <w:p w14:paraId="27AD01F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Will all great Neptune's ocean wash this blood</w:t>
            </w:r>
          </w:p>
          <w:p w14:paraId="3330588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Clean from my hand? No, this my hand will rather</w:t>
            </w:r>
          </w:p>
          <w:p w14:paraId="60C06AE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multitudinous seas in incarnadine,</w:t>
            </w:r>
          </w:p>
          <w:p w14:paraId="33E74A50" w14:textId="73CBFEFD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Making the green one red.</w:t>
            </w:r>
          </w:p>
          <w:p w14:paraId="74021E47" w14:textId="4BD0B6B4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(Lady Macbeth re-enters)</w:t>
            </w:r>
          </w:p>
          <w:p w14:paraId="3E0EACE0" w14:textId="0625D0E8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hands are of your colour; but I shame</w:t>
            </w:r>
          </w:p>
          <w:p w14:paraId="0D03E571" w14:textId="22F3687A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wear a heart so white.</w:t>
            </w:r>
          </w:p>
          <w:p w14:paraId="6EFBDA7F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4B1AB7ED" w14:textId="72707BE2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guilty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24A8D3F3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GUILTY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7BD7D130" w14:textId="77777777" w:rsidR="00EA61A4" w:rsidRPr="00BF0A1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blameworthy responsible remorseful ashamed</w:t>
            </w:r>
          </w:p>
          <w:p w14:paraId="3DAC3D7A" w14:textId="21811C52" w:rsidR="00EA61A4" w:rsidRPr="00BF0A1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regretful   distressed   repentant   condemned</w:t>
            </w:r>
          </w:p>
        </w:tc>
      </w:tr>
      <w:tr w:rsidR="00EA61A4" w:rsidRPr="00BF0A14" w14:paraId="64E4D95A" w14:textId="77777777" w:rsidTr="003847DA">
        <w:trPr>
          <w:trHeight w:val="2125"/>
        </w:trPr>
        <w:tc>
          <w:tcPr>
            <w:tcW w:w="5240" w:type="dxa"/>
            <w:vMerge/>
          </w:tcPr>
          <w:p w14:paraId="2BB36114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1BA004C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74A8E180" w14:textId="77777777" w:rsidTr="003847DA">
        <w:trPr>
          <w:trHeight w:val="3663"/>
        </w:trPr>
        <w:tc>
          <w:tcPr>
            <w:tcW w:w="5240" w:type="dxa"/>
            <w:vMerge/>
          </w:tcPr>
          <w:p w14:paraId="3A734A55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73F76349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5892EC08" w14:textId="1BFD1D31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2E69BE66" w14:textId="77777777" w:rsidTr="003847DA">
        <w:trPr>
          <w:trHeight w:val="96"/>
        </w:trPr>
        <w:tc>
          <w:tcPr>
            <w:tcW w:w="10447" w:type="dxa"/>
            <w:gridSpan w:val="2"/>
          </w:tcPr>
          <w:p w14:paraId="6574017B" w14:textId="334DF0BC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GUILTY (5)</w:t>
            </w:r>
          </w:p>
        </w:tc>
      </w:tr>
      <w:tr w:rsidR="00EA61A4" w:rsidRPr="00BF0A14" w14:paraId="7FD95F71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9BA2C6B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1. Duncan has gone to bed, but Macbeth and Banquo are still awake. </w:t>
            </w:r>
          </w:p>
          <w:p w14:paraId="6646C4C8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3F82A8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</w:t>
            </w:r>
            <w:proofErr w:type="gramStart"/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carry them; and smear</w:t>
            </w:r>
          </w:p>
          <w:p w14:paraId="2284A99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sleepy grooms with blood.</w:t>
            </w:r>
          </w:p>
          <w:p w14:paraId="566B5EFF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I'll go no more:</w:t>
            </w:r>
          </w:p>
          <w:p w14:paraId="7028459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am afraid to think what I have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done;</w:t>
            </w:r>
            <w:proofErr w:type="gramEnd"/>
          </w:p>
          <w:p w14:paraId="54035DDE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Look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again I dare not.</w:t>
            </w:r>
          </w:p>
          <w:p w14:paraId="2034F294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Infirm of purpose!</w:t>
            </w:r>
          </w:p>
          <w:p w14:paraId="2A4AE4F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Give me the daggers: the sleeping and the dead</w:t>
            </w:r>
          </w:p>
          <w:p w14:paraId="163DCED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Are but as pictures: 'tis the eye of childhood</w:t>
            </w:r>
          </w:p>
          <w:p w14:paraId="5C34C70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fears a painted devil. If he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bleed,</w:t>
            </w:r>
          </w:p>
          <w:p w14:paraId="6FC5195B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I'll gild the faces of the grooms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withal;</w:t>
            </w:r>
            <w:proofErr w:type="gramEnd"/>
          </w:p>
          <w:p w14:paraId="776ABDE1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it must seem their guilt.</w:t>
            </w:r>
          </w:p>
          <w:p w14:paraId="55034A76" w14:textId="77777777" w:rsidR="00EA61A4" w:rsidRPr="00EA61A4" w:rsidRDefault="00EA61A4" w:rsidP="003847DA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Exit. Knocking within</w:t>
            </w:r>
          </w:p>
          <w:p w14:paraId="7A4C761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Whence is that knocking?</w:t>
            </w:r>
          </w:p>
          <w:p w14:paraId="625B5FC4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How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is't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me, when every noise appals me?</w:t>
            </w:r>
          </w:p>
          <w:p w14:paraId="6675D584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What hands are here? ha! they pluck out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mine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eyes.</w:t>
            </w:r>
          </w:p>
          <w:p w14:paraId="518D17B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Will all great Neptune's ocean wash this blood</w:t>
            </w:r>
          </w:p>
          <w:p w14:paraId="2CD2F35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Clean from my hand? No, this my hand will rather</w:t>
            </w:r>
          </w:p>
          <w:p w14:paraId="33CE04C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multitudinous seas in incarnadine,</w:t>
            </w:r>
          </w:p>
          <w:p w14:paraId="01994A24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Making the green one red.</w:t>
            </w:r>
          </w:p>
          <w:p w14:paraId="70BDFB60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(Lady Macbeth re-enters)</w:t>
            </w:r>
          </w:p>
          <w:p w14:paraId="436189D6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hands are of your colour; but I shame</w:t>
            </w:r>
          </w:p>
          <w:p w14:paraId="0FF1B4C8" w14:textId="77777777" w:rsid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wear a heart so white.</w:t>
            </w:r>
          </w:p>
          <w:p w14:paraId="46B10E8F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11885CBE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guilty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375AA1DE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GUILTY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B008802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blameworthy responsible remorseful ashamed</w:t>
            </w:r>
          </w:p>
          <w:p w14:paraId="4E6E7DB5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regretful   distressed   repentant   condemned</w:t>
            </w:r>
          </w:p>
        </w:tc>
      </w:tr>
      <w:tr w:rsidR="00EA61A4" w:rsidRPr="00BF0A14" w14:paraId="0335C00F" w14:textId="77777777" w:rsidTr="003847DA">
        <w:trPr>
          <w:trHeight w:val="2125"/>
        </w:trPr>
        <w:tc>
          <w:tcPr>
            <w:tcW w:w="5240" w:type="dxa"/>
            <w:vMerge/>
          </w:tcPr>
          <w:p w14:paraId="512F7852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2527CED0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6FB9B99A" w14:textId="77777777" w:rsidTr="003847DA">
        <w:trPr>
          <w:trHeight w:val="3663"/>
        </w:trPr>
        <w:tc>
          <w:tcPr>
            <w:tcW w:w="5240" w:type="dxa"/>
            <w:vMerge/>
          </w:tcPr>
          <w:p w14:paraId="40159F4B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188CE1A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2F33C8DC" w14:textId="77777777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2EFD4F05" w14:textId="77777777" w:rsidTr="003847DA">
        <w:trPr>
          <w:trHeight w:val="96"/>
        </w:trPr>
        <w:tc>
          <w:tcPr>
            <w:tcW w:w="10447" w:type="dxa"/>
            <w:gridSpan w:val="2"/>
          </w:tcPr>
          <w:p w14:paraId="43124567" w14:textId="6D60BF54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CARELESS (6)</w:t>
            </w:r>
          </w:p>
        </w:tc>
      </w:tr>
      <w:tr w:rsidR="00EA61A4" w:rsidRPr="00BF0A14" w14:paraId="72872B0C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6CD3B0C" w14:textId="7092E08B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3. Macduff has discovered Duncan’s death, but Macbeth then kills the guards. </w:t>
            </w:r>
          </w:p>
          <w:p w14:paraId="4A5F1918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657813AF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4A980EF1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O, yet I do repent me of my fury,</w:t>
            </w:r>
          </w:p>
          <w:p w14:paraId="468222B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I did kill them.</w:t>
            </w:r>
          </w:p>
          <w:p w14:paraId="097BC225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6BD3C73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Wherefore did you so?</w:t>
            </w:r>
          </w:p>
          <w:p w14:paraId="368EE858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23743D9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 can be wise, amazed, temperate and furious,</w:t>
            </w:r>
          </w:p>
          <w:p w14:paraId="3D6B26C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Loyal and neutral, in a moment? No man:</w:t>
            </w:r>
          </w:p>
          <w:p w14:paraId="52BBECEC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expedition my violent love</w:t>
            </w:r>
          </w:p>
          <w:p w14:paraId="0E7CF5E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Outrun the pauser, reason. Here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lay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Duncan,</w:t>
            </w:r>
          </w:p>
          <w:p w14:paraId="6AF23C10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silver skin laced with his golden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blood;</w:t>
            </w:r>
            <w:proofErr w:type="gramEnd"/>
          </w:p>
          <w:p w14:paraId="69F724E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his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gash'd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stabs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like a breach in nature</w:t>
            </w:r>
          </w:p>
          <w:p w14:paraId="494F8BC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ruin's wasteful entrance: there, the murderers,</w:t>
            </w:r>
          </w:p>
          <w:p w14:paraId="0BB1632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Steep'd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the colours of their trade, their daggers</w:t>
            </w:r>
          </w:p>
          <w:p w14:paraId="2F35823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Unmannerly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breech'd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gore: who could refrain,</w:t>
            </w:r>
          </w:p>
          <w:p w14:paraId="32D0866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had a heart to love, and in that heart</w:t>
            </w:r>
          </w:p>
          <w:p w14:paraId="04C0761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Courage to make 's love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kno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wn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14:paraId="667ECF9B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29EF4E31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Help me hence,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!</w:t>
            </w:r>
          </w:p>
          <w:p w14:paraId="5C978252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1687B287" w14:textId="39C6C26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 to the lady.</w:t>
            </w:r>
          </w:p>
          <w:p w14:paraId="191CC369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6ED8AB66" w14:textId="6B12116F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careless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09345767" w14:textId="0B2FE1DC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CARELESS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4FC9D0C3" w14:textId="77777777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thoughtless   </w:t>
            </w:r>
            <w:proofErr w:type="gramStart"/>
            <w:r>
              <w:rPr>
                <w:rFonts w:asciiTheme="majorHAnsi" w:hAnsiTheme="majorHAnsi" w:cstheme="majorHAnsi"/>
              </w:rPr>
              <w:t>reckless  hasty</w:t>
            </w:r>
            <w:proofErr w:type="gramEnd"/>
            <w:r>
              <w:rPr>
                <w:rFonts w:asciiTheme="majorHAnsi" w:hAnsiTheme="majorHAnsi" w:cstheme="majorHAnsi"/>
              </w:rPr>
              <w:t xml:space="preserve">  impulsive  wild</w:t>
            </w:r>
          </w:p>
          <w:p w14:paraId="6853D109" w14:textId="14634822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misguided  unwise</w:t>
            </w:r>
            <w:proofErr w:type="gramEnd"/>
            <w:r>
              <w:rPr>
                <w:rFonts w:asciiTheme="majorHAnsi" w:hAnsiTheme="majorHAnsi" w:cstheme="majorHAnsi"/>
              </w:rPr>
              <w:t xml:space="preserve">  mindless  negligent   incautious </w:t>
            </w:r>
          </w:p>
        </w:tc>
      </w:tr>
      <w:tr w:rsidR="00EA61A4" w:rsidRPr="00BF0A14" w14:paraId="4C8079C0" w14:textId="77777777" w:rsidTr="003847DA">
        <w:trPr>
          <w:trHeight w:val="2125"/>
        </w:trPr>
        <w:tc>
          <w:tcPr>
            <w:tcW w:w="5240" w:type="dxa"/>
            <w:vMerge/>
          </w:tcPr>
          <w:p w14:paraId="468B50F6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69ADD2E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557D8188" w14:textId="77777777" w:rsidTr="003847DA">
        <w:trPr>
          <w:trHeight w:val="3663"/>
        </w:trPr>
        <w:tc>
          <w:tcPr>
            <w:tcW w:w="5240" w:type="dxa"/>
            <w:vMerge/>
          </w:tcPr>
          <w:p w14:paraId="77CB9D6D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59636744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58558FA1" w14:textId="77777777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7AF28E2C" w14:textId="77777777" w:rsidTr="003847DA">
        <w:trPr>
          <w:trHeight w:val="96"/>
        </w:trPr>
        <w:tc>
          <w:tcPr>
            <w:tcW w:w="10447" w:type="dxa"/>
            <w:gridSpan w:val="2"/>
          </w:tcPr>
          <w:p w14:paraId="20C32F19" w14:textId="1B8B9563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MACBETH AS CARELESS (6)</w:t>
            </w:r>
          </w:p>
        </w:tc>
      </w:tr>
      <w:tr w:rsidR="00EA61A4" w:rsidRPr="00BF0A14" w14:paraId="4A2EF4C3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64521C0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2, scene 3. Macduff has discovered Duncan’s death, but Macbeth then kills the guards. </w:t>
            </w:r>
          </w:p>
          <w:p w14:paraId="652C8EA7" w14:textId="77777777" w:rsid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9697694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5DF70AC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O, yet I do repent me of my fury,</w:t>
            </w:r>
          </w:p>
          <w:p w14:paraId="6964FCE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I did kill them.</w:t>
            </w:r>
          </w:p>
          <w:p w14:paraId="62474C3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64439E1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Wherefore did you so?</w:t>
            </w:r>
          </w:p>
          <w:p w14:paraId="1114B678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62A8D27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 can be wise, amazed, temperate and furious,</w:t>
            </w:r>
          </w:p>
          <w:p w14:paraId="019EF3E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Loyal and neutral, in a moment? No man:</w:t>
            </w:r>
          </w:p>
          <w:p w14:paraId="49FFA22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expedition my violent love</w:t>
            </w:r>
          </w:p>
          <w:p w14:paraId="6EFBDB8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Outrun the pauser, reason. Here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lay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Duncan,</w:t>
            </w:r>
          </w:p>
          <w:p w14:paraId="4F22966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silver skin laced with his golden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blood;</w:t>
            </w:r>
            <w:proofErr w:type="gramEnd"/>
          </w:p>
          <w:p w14:paraId="7CF1A424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his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gash'd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stabs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like a breach in nature</w:t>
            </w:r>
          </w:p>
          <w:p w14:paraId="5D33036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ruin's wasteful entrance: there, the murderers,</w:t>
            </w:r>
          </w:p>
          <w:p w14:paraId="09161F8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Steep'd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the colours of their trade, their daggers</w:t>
            </w:r>
          </w:p>
          <w:p w14:paraId="30C4056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Unmannerly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breech'd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gore: who could refrain,</w:t>
            </w:r>
          </w:p>
          <w:p w14:paraId="6B0F792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had a heart to love, and in that heart</w:t>
            </w:r>
          </w:p>
          <w:p w14:paraId="4BA7FDB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Courage to make 's love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kno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wn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14:paraId="06BC93C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0B7DBAF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Help me hence,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!</w:t>
            </w:r>
          </w:p>
          <w:p w14:paraId="7179893D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5E92D342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 to the lady.</w:t>
            </w:r>
          </w:p>
          <w:p w14:paraId="41BF6C9C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67B66A25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careless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5C130699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CARELESS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60F110C5" w14:textId="77777777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thoughtless   </w:t>
            </w:r>
            <w:proofErr w:type="gramStart"/>
            <w:r>
              <w:rPr>
                <w:rFonts w:asciiTheme="majorHAnsi" w:hAnsiTheme="majorHAnsi" w:cstheme="majorHAnsi"/>
              </w:rPr>
              <w:t>reckless  hasty</w:t>
            </w:r>
            <w:proofErr w:type="gramEnd"/>
            <w:r>
              <w:rPr>
                <w:rFonts w:asciiTheme="majorHAnsi" w:hAnsiTheme="majorHAnsi" w:cstheme="majorHAnsi"/>
              </w:rPr>
              <w:t xml:space="preserve">  impulsive  wild</w:t>
            </w:r>
          </w:p>
          <w:p w14:paraId="1B1D32B4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misguided  unwise</w:t>
            </w:r>
            <w:proofErr w:type="gramEnd"/>
            <w:r>
              <w:rPr>
                <w:rFonts w:asciiTheme="majorHAnsi" w:hAnsiTheme="majorHAnsi" w:cstheme="majorHAnsi"/>
              </w:rPr>
              <w:t xml:space="preserve">  mindless  negligent   incautious </w:t>
            </w:r>
          </w:p>
        </w:tc>
      </w:tr>
      <w:tr w:rsidR="00EA61A4" w:rsidRPr="00BF0A14" w14:paraId="05DFDED8" w14:textId="77777777" w:rsidTr="003847DA">
        <w:trPr>
          <w:trHeight w:val="2125"/>
        </w:trPr>
        <w:tc>
          <w:tcPr>
            <w:tcW w:w="5240" w:type="dxa"/>
            <w:vMerge/>
          </w:tcPr>
          <w:p w14:paraId="0670C0B9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2E9E318E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57A7E1A1" w14:textId="77777777" w:rsidTr="003847DA">
        <w:trPr>
          <w:trHeight w:val="3663"/>
        </w:trPr>
        <w:tc>
          <w:tcPr>
            <w:tcW w:w="5240" w:type="dxa"/>
            <w:vMerge/>
          </w:tcPr>
          <w:p w14:paraId="7874B82B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30CA3033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06368801" w14:textId="5E87B3CE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2546B6B6" w14:textId="77777777" w:rsidTr="003847DA">
        <w:trPr>
          <w:trHeight w:val="96"/>
        </w:trPr>
        <w:tc>
          <w:tcPr>
            <w:tcW w:w="10447" w:type="dxa"/>
            <w:gridSpan w:val="2"/>
          </w:tcPr>
          <w:p w14:paraId="6D7B10F7" w14:textId="03C6710D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LADY MACBETH AS STABLE (7)</w:t>
            </w:r>
          </w:p>
        </w:tc>
      </w:tr>
      <w:tr w:rsidR="00EA61A4" w:rsidRPr="00BF0A14" w14:paraId="461C069F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FF6F50A" w14:textId="685AB60C" w:rsidR="00EA61A4" w:rsidRPr="00EA61A4" w:rsidRDefault="00EA61A4" w:rsidP="00EA61A4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2. Macbeth has just sent murderers to kill Banquo. </w:t>
            </w:r>
          </w:p>
          <w:p w14:paraId="347E3285" w14:textId="2D72539E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How now, my lord! why do you keep alone,</w:t>
            </w:r>
          </w:p>
          <w:p w14:paraId="6864EEE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sorriest fancies your companions making,</w:t>
            </w:r>
          </w:p>
          <w:p w14:paraId="032F1FC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Using those thoughts which should indeed have died</w:t>
            </w:r>
          </w:p>
          <w:p w14:paraId="41E26CF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them they think on? Things without all remedy</w:t>
            </w:r>
          </w:p>
          <w:p w14:paraId="267BBDA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Should be without regard: what's done is done.</w:t>
            </w:r>
          </w:p>
          <w:p w14:paraId="7428037D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3E1ABF5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We have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scotch'd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the snake, not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kill'd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it:</w:t>
            </w:r>
          </w:p>
          <w:p w14:paraId="232BE418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She'll close and be herself, whilst our poor malice</w:t>
            </w:r>
          </w:p>
          <w:p w14:paraId="65DA44F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Remains in danger of her former tooth.</w:t>
            </w:r>
          </w:p>
          <w:p w14:paraId="5837D672" w14:textId="374D5F2B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let the frame of things disjoint, both the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worlds suffer,</w:t>
            </w:r>
          </w:p>
          <w:p w14:paraId="712AC02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Ere we will eat our meal in fear and sleep</w:t>
            </w:r>
          </w:p>
          <w:p w14:paraId="1019D32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 the affliction of these terrible dreams</w:t>
            </w:r>
          </w:p>
          <w:p w14:paraId="49C69AA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shake us nightly: better be with the dead,</w:t>
            </w:r>
          </w:p>
          <w:p w14:paraId="6327821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Whom we, to gain our peace, have sent to peace,</w:t>
            </w:r>
          </w:p>
          <w:p w14:paraId="7DB741A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Than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on the torture of the mind to lie</w:t>
            </w:r>
          </w:p>
          <w:p w14:paraId="7A5EFA4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In restless ecstasy. Duncan is in his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grave;</w:t>
            </w:r>
            <w:proofErr w:type="gramEnd"/>
          </w:p>
          <w:p w14:paraId="28B3BE9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After life's fitful fever he sleeps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well;</w:t>
            </w:r>
            <w:proofErr w:type="gramEnd"/>
          </w:p>
          <w:p w14:paraId="12A2C5F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Treason has done his worst: nor steel, nor poison,</w:t>
            </w:r>
          </w:p>
          <w:p w14:paraId="0991C09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Malice domestic, foreign levy, nothing,</w:t>
            </w:r>
          </w:p>
          <w:p w14:paraId="37973B1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 touch him further.</w:t>
            </w:r>
          </w:p>
          <w:p w14:paraId="3A27827B" w14:textId="537E26B1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Come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on;</w:t>
            </w:r>
            <w:proofErr w:type="gramEnd"/>
          </w:p>
          <w:p w14:paraId="18C586F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Gentle my lord, sleek o'er your rugged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looks;</w:t>
            </w:r>
            <w:proofErr w:type="gramEnd"/>
          </w:p>
          <w:p w14:paraId="36C2FDA9" w14:textId="6CD6B8B8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 bright and jovial among your guests to-night.</w:t>
            </w:r>
          </w:p>
          <w:p w14:paraId="718A0765" w14:textId="771FC951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as a stable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574AA713" w14:textId="12FEC2F8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STABLE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0F720633" w14:textId="591FD029" w:rsidR="00EA61A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balanced   reasonable   </w:t>
            </w:r>
            <w:proofErr w:type="gramStart"/>
            <w:r>
              <w:rPr>
                <w:rFonts w:asciiTheme="majorHAnsi" w:hAnsiTheme="majorHAnsi" w:cstheme="majorHAnsi"/>
              </w:rPr>
              <w:t>logical  sensible</w:t>
            </w:r>
            <w:proofErr w:type="gramEnd"/>
            <w:r>
              <w:rPr>
                <w:rFonts w:asciiTheme="majorHAnsi" w:hAnsiTheme="majorHAnsi" w:cstheme="majorHAnsi"/>
              </w:rPr>
              <w:t xml:space="preserve">   practical</w:t>
            </w:r>
          </w:p>
          <w:p w14:paraId="05AC82A1" w14:textId="2EEBDA39" w:rsidR="00EA61A4" w:rsidRPr="00BF0A1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sane   wise   clear-headed   </w:t>
            </w:r>
            <w:proofErr w:type="gramStart"/>
            <w:r>
              <w:rPr>
                <w:rFonts w:asciiTheme="majorHAnsi" w:hAnsiTheme="majorHAnsi" w:cstheme="majorHAnsi"/>
              </w:rPr>
              <w:t>realistic  mature</w:t>
            </w:r>
            <w:proofErr w:type="gramEnd"/>
          </w:p>
        </w:tc>
      </w:tr>
      <w:tr w:rsidR="00EA61A4" w:rsidRPr="00BF0A14" w14:paraId="7300C58D" w14:textId="77777777" w:rsidTr="003847DA">
        <w:trPr>
          <w:trHeight w:val="2125"/>
        </w:trPr>
        <w:tc>
          <w:tcPr>
            <w:tcW w:w="5240" w:type="dxa"/>
            <w:vMerge/>
          </w:tcPr>
          <w:p w14:paraId="3C36DB14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1F7F558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474D662D" w14:textId="77777777" w:rsidTr="003847DA">
        <w:trPr>
          <w:trHeight w:val="3663"/>
        </w:trPr>
        <w:tc>
          <w:tcPr>
            <w:tcW w:w="5240" w:type="dxa"/>
            <w:vMerge/>
          </w:tcPr>
          <w:p w14:paraId="7FA7A42F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5D52A9EA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1709C945" w14:textId="77777777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6ACACEFF" w14:textId="77777777" w:rsidTr="003847DA">
        <w:trPr>
          <w:trHeight w:val="96"/>
        </w:trPr>
        <w:tc>
          <w:tcPr>
            <w:tcW w:w="10447" w:type="dxa"/>
            <w:gridSpan w:val="2"/>
          </w:tcPr>
          <w:p w14:paraId="6302502E" w14:textId="77777777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LADY MACBETH AS STABLE (7)</w:t>
            </w:r>
          </w:p>
        </w:tc>
      </w:tr>
      <w:tr w:rsidR="00EA61A4" w:rsidRPr="00BF0A14" w14:paraId="090A8110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0174081F" w14:textId="77777777" w:rsidR="00EA61A4" w:rsidRP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2. Macbeth has just sent murderers to kill Banquo. </w:t>
            </w:r>
          </w:p>
          <w:p w14:paraId="5B684DE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LADY MACBETH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How now, my lord! why do you keep alone,</w:t>
            </w:r>
          </w:p>
          <w:p w14:paraId="4B824D9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sorriest fancies your companions making,</w:t>
            </w:r>
          </w:p>
          <w:p w14:paraId="60E6C27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Using those thoughts which should indeed have died</w:t>
            </w:r>
          </w:p>
          <w:p w14:paraId="0FC0173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them they think on? Things without all remedy</w:t>
            </w:r>
          </w:p>
          <w:p w14:paraId="57468E3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Should be without regard: what's done is done.</w:t>
            </w:r>
          </w:p>
          <w:p w14:paraId="48CA9E89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2030BD5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We have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scotch'd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the snake, not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kill'd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it:</w:t>
            </w:r>
          </w:p>
          <w:p w14:paraId="08DCAF11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She'll close and be herself, whilst our poor malice</w:t>
            </w:r>
          </w:p>
          <w:p w14:paraId="1534C75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Remains in danger of her former tooth.</w:t>
            </w:r>
          </w:p>
          <w:p w14:paraId="24D015DF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let the frame of things disjoint, both the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worlds suffer,</w:t>
            </w:r>
          </w:p>
          <w:p w14:paraId="5DE3C781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Ere we will eat our meal in fear and sleep</w:t>
            </w:r>
          </w:p>
          <w:p w14:paraId="0669823F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 the affliction of these terrible dreams</w:t>
            </w:r>
          </w:p>
          <w:p w14:paraId="18B67152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shake us nightly: better be with the dead,</w:t>
            </w:r>
          </w:p>
          <w:p w14:paraId="2A2626B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Whom we, to gain our peace, have sent to peace,</w:t>
            </w:r>
          </w:p>
          <w:p w14:paraId="14A8F33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Than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on the torture of the mind to lie</w:t>
            </w:r>
          </w:p>
          <w:p w14:paraId="3087FEB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In restless ecstasy. Duncan is in his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grave;</w:t>
            </w:r>
            <w:proofErr w:type="gramEnd"/>
          </w:p>
          <w:p w14:paraId="6C439BFA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After life's fitful fever he sleeps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well;</w:t>
            </w:r>
            <w:proofErr w:type="gramEnd"/>
          </w:p>
          <w:p w14:paraId="78C3BC6E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Treason has done his worst: nor steel, nor poison,</w:t>
            </w:r>
          </w:p>
          <w:p w14:paraId="0820B67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Malice domestic, foreign levy, nothing,</w:t>
            </w:r>
          </w:p>
          <w:p w14:paraId="6A05638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 touch him further.</w:t>
            </w:r>
          </w:p>
          <w:p w14:paraId="6BC7F98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Come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on;</w:t>
            </w:r>
            <w:proofErr w:type="gramEnd"/>
          </w:p>
          <w:p w14:paraId="71BC6E7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Gentle my lord, sleek o'er your rugged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looks;</w:t>
            </w:r>
            <w:proofErr w:type="gramEnd"/>
          </w:p>
          <w:p w14:paraId="64E6642E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 bright and jovial among your guests to-night.</w:t>
            </w:r>
          </w:p>
          <w:p w14:paraId="759E2547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as a stable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4F091C90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STABLE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B999F40" w14:textId="77777777" w:rsidR="00EA61A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balanced   reasonable   </w:t>
            </w:r>
            <w:proofErr w:type="gramStart"/>
            <w:r>
              <w:rPr>
                <w:rFonts w:asciiTheme="majorHAnsi" w:hAnsiTheme="majorHAnsi" w:cstheme="majorHAnsi"/>
              </w:rPr>
              <w:t>logical  sensible</w:t>
            </w:r>
            <w:proofErr w:type="gramEnd"/>
            <w:r>
              <w:rPr>
                <w:rFonts w:asciiTheme="majorHAnsi" w:hAnsiTheme="majorHAnsi" w:cstheme="majorHAnsi"/>
              </w:rPr>
              <w:t xml:space="preserve">   practical</w:t>
            </w:r>
          </w:p>
          <w:p w14:paraId="3F7F130C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sane   wise   clear-headed   </w:t>
            </w:r>
            <w:proofErr w:type="gramStart"/>
            <w:r>
              <w:rPr>
                <w:rFonts w:asciiTheme="majorHAnsi" w:hAnsiTheme="majorHAnsi" w:cstheme="majorHAnsi"/>
              </w:rPr>
              <w:t>realistic  mature</w:t>
            </w:r>
            <w:proofErr w:type="gramEnd"/>
          </w:p>
        </w:tc>
      </w:tr>
      <w:tr w:rsidR="00EA61A4" w:rsidRPr="00BF0A14" w14:paraId="707014D2" w14:textId="77777777" w:rsidTr="003847DA">
        <w:trPr>
          <w:trHeight w:val="2125"/>
        </w:trPr>
        <w:tc>
          <w:tcPr>
            <w:tcW w:w="5240" w:type="dxa"/>
            <w:vMerge/>
          </w:tcPr>
          <w:p w14:paraId="73060426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48DA0EA1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4043B926" w14:textId="77777777" w:rsidTr="003847DA">
        <w:trPr>
          <w:trHeight w:val="3663"/>
        </w:trPr>
        <w:tc>
          <w:tcPr>
            <w:tcW w:w="5240" w:type="dxa"/>
            <w:vMerge/>
          </w:tcPr>
          <w:p w14:paraId="16DBB06E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050C346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4C87452D" w14:textId="0122BD33" w:rsidR="00EA61A4" w:rsidRDefault="00EA61A4"/>
    <w:p w14:paraId="2CC11190" w14:textId="05CB9876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BF0A14" w14:paraId="61FFF264" w14:textId="77777777" w:rsidTr="003847DA">
        <w:trPr>
          <w:trHeight w:val="96"/>
        </w:trPr>
        <w:tc>
          <w:tcPr>
            <w:tcW w:w="10447" w:type="dxa"/>
            <w:gridSpan w:val="2"/>
          </w:tcPr>
          <w:p w14:paraId="39288195" w14:textId="405F1E71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SCARED (8)</w:t>
            </w:r>
          </w:p>
        </w:tc>
      </w:tr>
      <w:tr w:rsidR="00EA61A4" w:rsidRPr="00BF0A14" w14:paraId="200252F3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3302C830" w14:textId="4C0CF66B" w:rsidR="00EA61A4" w:rsidRP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4. The murderer has arrived at the banquet to tell Macbeth about the murder.  </w:t>
            </w:r>
          </w:p>
          <w:p w14:paraId="2DCB799A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MACBETH </w:t>
            </w:r>
          </w:p>
          <w:p w14:paraId="0687A17C" w14:textId="5377963D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There's blood on thy face.</w:t>
            </w:r>
          </w:p>
          <w:p w14:paraId="1C4ABFFB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7AB3C0E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Banquo's then.</w:t>
            </w:r>
          </w:p>
          <w:p w14:paraId="5CFCF52D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6F56984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better thee without than he within.</w:t>
            </w:r>
          </w:p>
          <w:p w14:paraId="681D19A9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Is he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dispatch'd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14:paraId="3F6E4D06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058DB6DA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lord, his throat is cut; that I did for him.</w:t>
            </w:r>
          </w:p>
          <w:p w14:paraId="28AC6A3E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797483F8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Thou art the best o' the cut-throats: yet he's good</w:t>
            </w:r>
          </w:p>
          <w:p w14:paraId="05F7AAD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did the like for Fleance: if thou didst it,</w:t>
            </w:r>
          </w:p>
          <w:p w14:paraId="0960F928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Thou art the nonpareil.</w:t>
            </w:r>
          </w:p>
          <w:p w14:paraId="68433637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7583CF2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Most royal sir,</w:t>
            </w:r>
          </w:p>
          <w:p w14:paraId="5CAE9F3F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Fleance is 'scaped.</w:t>
            </w:r>
          </w:p>
          <w:p w14:paraId="322027CD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16A3BD3D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Then comes my fit again: I had else been perfect,</w:t>
            </w:r>
          </w:p>
          <w:p w14:paraId="229F97D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Whole as the marble, founded as the rock,</w:t>
            </w:r>
          </w:p>
          <w:p w14:paraId="5F91D6CB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As broad and general as the casing air:</w:t>
            </w:r>
          </w:p>
          <w:p w14:paraId="78EA1DF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But now I am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cabin'd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cribb'd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confined, bound in</w:t>
            </w:r>
          </w:p>
          <w:p w14:paraId="488C35A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saucy doubts and fears. But Banquo's safe?</w:t>
            </w:r>
          </w:p>
          <w:p w14:paraId="45F2B54F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41CC0E58" w14:textId="77777777" w:rsidR="00EA61A4" w:rsidRP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my good lord: safe in a ditch he bides,</w:t>
            </w:r>
          </w:p>
          <w:p w14:paraId="5C774552" w14:textId="285644D5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scared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66AB5538" w14:textId="6859CD1B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SCARED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2E0AAB9" w14:textId="10D15620" w:rsidR="00EA61A4" w:rsidRPr="00BF0A14" w:rsidRDefault="00EA61A4" w:rsidP="00EA61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panicky   alarmed   </w:t>
            </w:r>
            <w:proofErr w:type="gramStart"/>
            <w:r>
              <w:rPr>
                <w:rFonts w:asciiTheme="majorHAnsi" w:hAnsiTheme="majorHAnsi" w:cstheme="majorHAnsi"/>
              </w:rPr>
              <w:t>agitated  paranoid</w:t>
            </w:r>
            <w:proofErr w:type="gramEnd"/>
            <w:r>
              <w:rPr>
                <w:rFonts w:asciiTheme="majorHAnsi" w:hAnsiTheme="majorHAnsi" w:cstheme="majorHAnsi"/>
              </w:rPr>
              <w:t xml:space="preserve">  spooked  shaky  frantic  hysterical  intimidated  worried</w:t>
            </w:r>
          </w:p>
        </w:tc>
      </w:tr>
      <w:tr w:rsidR="00EA61A4" w:rsidRPr="00BF0A14" w14:paraId="15357F29" w14:textId="77777777" w:rsidTr="003847DA">
        <w:trPr>
          <w:trHeight w:val="2125"/>
        </w:trPr>
        <w:tc>
          <w:tcPr>
            <w:tcW w:w="5240" w:type="dxa"/>
            <w:vMerge/>
          </w:tcPr>
          <w:p w14:paraId="143502A8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50B39A5B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BF0A14" w14:paraId="7A1E1217" w14:textId="77777777" w:rsidTr="003847DA">
        <w:trPr>
          <w:trHeight w:val="3663"/>
        </w:trPr>
        <w:tc>
          <w:tcPr>
            <w:tcW w:w="5240" w:type="dxa"/>
            <w:vMerge/>
          </w:tcPr>
          <w:p w14:paraId="405C032A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24F22FB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EA488FF" w14:textId="0DB3B844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EA61A4" w:rsidRPr="00EA61A4" w14:paraId="15505F23" w14:textId="77777777" w:rsidTr="003847DA">
        <w:trPr>
          <w:trHeight w:val="96"/>
        </w:trPr>
        <w:tc>
          <w:tcPr>
            <w:tcW w:w="10447" w:type="dxa"/>
            <w:gridSpan w:val="2"/>
          </w:tcPr>
          <w:p w14:paraId="7B4B5D8A" w14:textId="77777777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>MACBETH –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SCARED (8)</w:t>
            </w:r>
          </w:p>
        </w:tc>
      </w:tr>
      <w:tr w:rsidR="00EA61A4" w:rsidRPr="00BF0A14" w14:paraId="5E4B35A7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75E79B0" w14:textId="77777777" w:rsidR="00EA61A4" w:rsidRP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4. The murderer has arrived at the banquet to tell Macbeth about the murder.  </w:t>
            </w:r>
          </w:p>
          <w:p w14:paraId="0E6F22B7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MACBETH </w:t>
            </w:r>
          </w:p>
          <w:p w14:paraId="58938EC9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There's blood on thy face.</w:t>
            </w:r>
          </w:p>
          <w:p w14:paraId="2FD999B9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49EB2CD7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Banquo's then.</w:t>
            </w:r>
          </w:p>
          <w:p w14:paraId="5E241DC1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2A96534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better thee without than he within.</w:t>
            </w:r>
          </w:p>
          <w:p w14:paraId="640670CF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Is he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dispatch'd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?</w:t>
            </w:r>
          </w:p>
          <w:p w14:paraId="6622AC1C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5B319220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lord, his throat is cut; that I did for him.</w:t>
            </w:r>
          </w:p>
          <w:p w14:paraId="17BFBB4E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3181657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Thou art the best o' the cut-throats: yet he's good</w:t>
            </w:r>
          </w:p>
          <w:p w14:paraId="4C1E870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did the like for Fleance: if thou didst it,</w:t>
            </w:r>
          </w:p>
          <w:p w14:paraId="4A2F20F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Thou art the nonpareil.</w:t>
            </w:r>
          </w:p>
          <w:p w14:paraId="0D105C28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47AC1564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Most royal sir,</w:t>
            </w:r>
          </w:p>
          <w:p w14:paraId="2FBD7346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Fleance is 'scaped.</w:t>
            </w:r>
          </w:p>
          <w:p w14:paraId="11FC050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0C595A53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Then comes my fit again: I had else been perfect,</w:t>
            </w:r>
          </w:p>
          <w:p w14:paraId="5AEADCE5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Whole as the marble, founded as the rock,</w:t>
            </w:r>
          </w:p>
          <w:p w14:paraId="7F29269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As broad and general as the casing air:</w:t>
            </w:r>
          </w:p>
          <w:p w14:paraId="68BB44AD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But now I am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cabin'd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cribb'd</w:t>
            </w:r>
            <w:proofErr w:type="spell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confined, bound in</w:t>
            </w:r>
          </w:p>
          <w:p w14:paraId="7346938F" w14:textId="77777777" w:rsidR="00EA61A4" w:rsidRPr="00EA61A4" w:rsidRDefault="00EA61A4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saucy doubts and fears. But Banquo's safe?</w:t>
            </w:r>
          </w:p>
          <w:p w14:paraId="7597D8AC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First Murderer</w:t>
            </w:r>
          </w:p>
          <w:p w14:paraId="5D6024E9" w14:textId="77777777" w:rsidR="00EA61A4" w:rsidRPr="00EA61A4" w:rsidRDefault="00EA61A4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my good lord: safe in a ditch he bides,</w:t>
            </w:r>
          </w:p>
          <w:p w14:paraId="4C74E42C" w14:textId="77777777" w:rsidR="00EA61A4" w:rsidRPr="00EA61A4" w:rsidRDefault="00EA61A4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 scared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3B624A8B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SCARED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44D2992D" w14:textId="77777777" w:rsidR="00EA61A4" w:rsidRPr="00BF0A14" w:rsidRDefault="00EA61A4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panicky   alarmed   </w:t>
            </w:r>
            <w:proofErr w:type="gramStart"/>
            <w:r>
              <w:rPr>
                <w:rFonts w:asciiTheme="majorHAnsi" w:hAnsiTheme="majorHAnsi" w:cstheme="majorHAnsi"/>
              </w:rPr>
              <w:t>agitated  paranoid</w:t>
            </w:r>
            <w:proofErr w:type="gramEnd"/>
            <w:r>
              <w:rPr>
                <w:rFonts w:asciiTheme="majorHAnsi" w:hAnsiTheme="majorHAnsi" w:cstheme="majorHAnsi"/>
              </w:rPr>
              <w:t xml:space="preserve">  spooked  shaky  frantic  hysterical  intimidated  worried</w:t>
            </w:r>
          </w:p>
        </w:tc>
      </w:tr>
      <w:tr w:rsidR="00EA61A4" w:rsidRPr="00EA61A4" w14:paraId="5C320473" w14:textId="77777777" w:rsidTr="003847DA">
        <w:trPr>
          <w:trHeight w:val="2125"/>
        </w:trPr>
        <w:tc>
          <w:tcPr>
            <w:tcW w:w="5240" w:type="dxa"/>
            <w:vMerge/>
          </w:tcPr>
          <w:p w14:paraId="06562D80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331C3535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EA61A4" w14:paraId="03FA4364" w14:textId="77777777" w:rsidTr="003847DA">
        <w:trPr>
          <w:trHeight w:val="3663"/>
        </w:trPr>
        <w:tc>
          <w:tcPr>
            <w:tcW w:w="5240" w:type="dxa"/>
            <w:vMerge/>
          </w:tcPr>
          <w:p w14:paraId="05E19396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39E792DF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  <w:tr w:rsidR="00EA61A4" w:rsidRPr="00EA61A4" w14:paraId="70241EC4" w14:textId="77777777" w:rsidTr="003847DA">
        <w:trPr>
          <w:trHeight w:val="96"/>
        </w:trPr>
        <w:tc>
          <w:tcPr>
            <w:tcW w:w="10447" w:type="dxa"/>
            <w:gridSpan w:val="2"/>
          </w:tcPr>
          <w:p w14:paraId="32F806A8" w14:textId="2D605851" w:rsidR="00EA61A4" w:rsidRPr="00EA61A4" w:rsidRDefault="00EA61A4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</w:t>
            </w:r>
            <w:r w:rsidR="003B297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TYPICAL WOMAN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 (9)</w:t>
            </w:r>
          </w:p>
        </w:tc>
      </w:tr>
      <w:tr w:rsidR="00EA61A4" w:rsidRPr="00BF0A14" w14:paraId="344EA415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34BD26D6" w14:textId="18FCC5AA" w:rsidR="00EA61A4" w:rsidRP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4. </w:t>
            </w:r>
            <w:r w:rsid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Macbeth is reacting to the ghost of Banquo at the banquet.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0485A262" w14:textId="77777777" w:rsid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845560B" w14:textId="0EC3B1B8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ROSS</w:t>
            </w:r>
          </w:p>
          <w:p w14:paraId="1B209533" w14:textId="0702BAC4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Gentlemen, rise: his highness is not well.</w:t>
            </w:r>
          </w:p>
          <w:p w14:paraId="4855C9B9" w14:textId="4898707F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1E28A6E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Sit, worthy friends: my lord is often thus,</w:t>
            </w:r>
          </w:p>
          <w:p w14:paraId="1896FC6D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hath been from his youth: pray you, keep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seat;</w:t>
            </w:r>
            <w:proofErr w:type="gramEnd"/>
          </w:p>
          <w:p w14:paraId="735EB0A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fit is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momentary;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upon a thought</w:t>
            </w:r>
          </w:p>
          <w:p w14:paraId="12AB9BFC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 will again be well: if much you note him,</w:t>
            </w:r>
          </w:p>
          <w:p w14:paraId="5C8BD7B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shall offend him and extend his passion:</w:t>
            </w:r>
          </w:p>
          <w:p w14:paraId="7BDF0754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Feed, and regard him not. Are you a man?</w:t>
            </w:r>
          </w:p>
          <w:p w14:paraId="362913C8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60E8B9A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and a bold one, that dare look on that</w:t>
            </w:r>
          </w:p>
          <w:p w14:paraId="5B26CE8C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Which might appal the devil.</w:t>
            </w:r>
          </w:p>
          <w:p w14:paraId="7ACEC85E" w14:textId="77777777" w:rsidR="00EA61A4" w:rsidRPr="00EA61A4" w:rsidRDefault="00EA61A4" w:rsidP="00EA61A4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69E9B37C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 proper stuff!</w:t>
            </w:r>
          </w:p>
          <w:p w14:paraId="45978745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is the very painting of your fear:</w:t>
            </w:r>
          </w:p>
          <w:p w14:paraId="612D3922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is the air-drawn dagger which, you said,</w:t>
            </w:r>
          </w:p>
          <w:p w14:paraId="1EF5A9BE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Led you to Duncan. O, these flaws and starts,</w:t>
            </w:r>
          </w:p>
          <w:p w14:paraId="517D901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Impostors to true fear, would well become</w:t>
            </w:r>
          </w:p>
          <w:p w14:paraId="590D0FA1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 woman's story at a winter's fire,</w:t>
            </w:r>
          </w:p>
          <w:p w14:paraId="651D6E73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Authorized by her grandam. Shame itself!</w:t>
            </w:r>
          </w:p>
          <w:p w14:paraId="35231F40" w14:textId="77777777" w:rsidR="00EA61A4" w:rsidRPr="00EA61A4" w:rsidRDefault="00EA61A4" w:rsidP="00EA61A4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Why do you make such faces? When all's done,</w:t>
            </w:r>
          </w:p>
          <w:p w14:paraId="105D5BAC" w14:textId="2B2BDA1C" w:rsidR="00EA61A4" w:rsidRDefault="00EA61A4" w:rsidP="00EA61A4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look but on a stool</w:t>
            </w: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7FE34F7" w14:textId="784B0D48" w:rsidR="00EA61A4" w:rsidRPr="00EA61A4" w:rsidRDefault="00EA61A4" w:rsidP="00EA61A4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</w:t>
            </w:r>
            <w:r w:rsidR="003B2975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Lady Macbeth as a typical woman of the time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3E429CDB" w14:textId="1F814E94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 w:rsidR="003B2975">
              <w:rPr>
                <w:rFonts w:asciiTheme="majorHAnsi" w:hAnsiTheme="majorHAnsi" w:cstheme="majorHAnsi"/>
                <w:b/>
                <w:bCs/>
              </w:rPr>
              <w:t>TYPICAL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0BCA2B1D" w14:textId="277FF7C6" w:rsidR="00EA61A4" w:rsidRDefault="003B2975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normal</w:t>
            </w:r>
            <w:r w:rsidR="00EA61A4">
              <w:rPr>
                <w:rFonts w:asciiTheme="majorHAnsi" w:hAnsiTheme="majorHAnsi" w:cstheme="majorHAnsi"/>
              </w:rPr>
              <w:t xml:space="preserve">   </w:t>
            </w:r>
            <w:r>
              <w:rPr>
                <w:rFonts w:asciiTheme="majorHAnsi" w:hAnsiTheme="majorHAnsi" w:cstheme="majorHAnsi"/>
              </w:rPr>
              <w:t xml:space="preserve">average   model   standard   conventional       </w:t>
            </w:r>
          </w:p>
          <w:p w14:paraId="1C884F15" w14:textId="57AC5AF3" w:rsidR="003B2975" w:rsidRPr="00BF0A14" w:rsidRDefault="003B2975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archetypal   representative   characteristic</w:t>
            </w:r>
          </w:p>
        </w:tc>
      </w:tr>
      <w:tr w:rsidR="00EA61A4" w:rsidRPr="00EA61A4" w14:paraId="16D05104" w14:textId="77777777" w:rsidTr="003847DA">
        <w:trPr>
          <w:trHeight w:val="2125"/>
        </w:trPr>
        <w:tc>
          <w:tcPr>
            <w:tcW w:w="5240" w:type="dxa"/>
            <w:vMerge/>
          </w:tcPr>
          <w:p w14:paraId="47F99019" w14:textId="77777777" w:rsidR="00EA61A4" w:rsidRDefault="00EA61A4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4C19DA16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EA61A4" w:rsidRPr="00EA61A4" w14:paraId="414BD84F" w14:textId="77777777" w:rsidTr="003847DA">
        <w:trPr>
          <w:trHeight w:val="3663"/>
        </w:trPr>
        <w:tc>
          <w:tcPr>
            <w:tcW w:w="5240" w:type="dxa"/>
            <w:vMerge/>
          </w:tcPr>
          <w:p w14:paraId="50C0C3D2" w14:textId="77777777" w:rsidR="00EA61A4" w:rsidRPr="00BF0A14" w:rsidRDefault="00EA61A4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0E252011" w14:textId="77777777" w:rsidR="00EA61A4" w:rsidRPr="00EA61A4" w:rsidRDefault="00EA61A4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42B0D0DC" w14:textId="60C06395" w:rsidR="00EA61A4" w:rsidRDefault="00EA61A4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3B2975" w:rsidRPr="00EA61A4" w14:paraId="4628DFE6" w14:textId="77777777" w:rsidTr="003847DA">
        <w:trPr>
          <w:trHeight w:val="96"/>
        </w:trPr>
        <w:tc>
          <w:tcPr>
            <w:tcW w:w="10447" w:type="dxa"/>
            <w:gridSpan w:val="2"/>
          </w:tcPr>
          <w:p w14:paraId="0F6F9161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 TYPICAL WOMAN  (9)</w:t>
            </w:r>
          </w:p>
        </w:tc>
      </w:tr>
      <w:tr w:rsidR="003B2975" w:rsidRPr="00BF0A14" w14:paraId="48A73CD1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9225419" w14:textId="77777777" w:rsidR="003B2975" w:rsidRPr="00EA61A4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3, scene 4. Macbeth is reacting to the ghost of Banquo at the banquet.   </w:t>
            </w:r>
          </w:p>
          <w:p w14:paraId="2500F8E2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158B99D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ROSS</w:t>
            </w:r>
          </w:p>
          <w:p w14:paraId="33D588C3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Gentlemen, rise: his highness is not well.</w:t>
            </w:r>
          </w:p>
          <w:p w14:paraId="21EC7AAE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082B36E3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Sit, worthy friends: my lord is often thus,</w:t>
            </w:r>
          </w:p>
          <w:p w14:paraId="7CE5557D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hath been from his youth: pray you, keep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seat;</w:t>
            </w:r>
            <w:proofErr w:type="gramEnd"/>
          </w:p>
          <w:p w14:paraId="050D9101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fit is </w:t>
            </w:r>
            <w:proofErr w:type="gramStart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momentary;</w:t>
            </w:r>
            <w:proofErr w:type="gramEnd"/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upon a thought</w:t>
            </w:r>
          </w:p>
          <w:p w14:paraId="748078C0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 will again be well: if much you note him,</w:t>
            </w:r>
          </w:p>
          <w:p w14:paraId="7FA55016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shall offend him and extend his passion:</w:t>
            </w:r>
          </w:p>
          <w:p w14:paraId="03FE6364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Feed, and regard him not. Are you a man?</w:t>
            </w:r>
          </w:p>
          <w:p w14:paraId="5137AF7F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60546F81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and a bold one, that dare look on that</w:t>
            </w:r>
          </w:p>
          <w:p w14:paraId="224695EF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Which might appal the devil.</w:t>
            </w:r>
          </w:p>
          <w:p w14:paraId="08F2C526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</w:p>
          <w:p w14:paraId="6481F5AE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 proper stuff!</w:t>
            </w:r>
          </w:p>
          <w:p w14:paraId="68BAFADC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is the very painting of your fear:</w:t>
            </w:r>
          </w:p>
          <w:p w14:paraId="6836C447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is the air-drawn dagger which, you said,</w:t>
            </w:r>
          </w:p>
          <w:p w14:paraId="1814C963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Led you to Duncan. O, these flaws and starts,</w:t>
            </w:r>
          </w:p>
          <w:p w14:paraId="707E9C86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Impostors to true fear, would well become</w:t>
            </w:r>
          </w:p>
          <w:p w14:paraId="4447BE69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 woman's story at a winter's fire,</w:t>
            </w:r>
          </w:p>
          <w:p w14:paraId="0F609432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Authorized by her grandam. Shame itself!</w:t>
            </w:r>
          </w:p>
          <w:p w14:paraId="0721F1AC" w14:textId="77777777" w:rsidR="003B2975" w:rsidRPr="00EA61A4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Why do you make such faces? When all's done,</w:t>
            </w:r>
          </w:p>
          <w:p w14:paraId="3C410D1B" w14:textId="77777777" w:rsidR="003B2975" w:rsidRDefault="003B2975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A61A4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look but on a stool</w:t>
            </w:r>
            <w:r w:rsidRPr="00EA61A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26A09270" w14:textId="77777777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as a typical woman of the time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207" w:type="dxa"/>
          </w:tcPr>
          <w:p w14:paraId="791E8D0E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>
              <w:rPr>
                <w:rFonts w:asciiTheme="majorHAnsi" w:hAnsiTheme="majorHAnsi" w:cstheme="majorHAnsi"/>
                <w:b/>
                <w:bCs/>
              </w:rPr>
              <w:t>TYPICAL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4163F09" w14:textId="77777777" w:rsidR="003B2975" w:rsidRDefault="003B2975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normal   average   model   standard   conventional       </w:t>
            </w:r>
          </w:p>
          <w:p w14:paraId="047CF3F2" w14:textId="77777777" w:rsidR="003B2975" w:rsidRPr="00BF0A14" w:rsidRDefault="003B2975" w:rsidP="003847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archetypal   representative   characteristic</w:t>
            </w:r>
          </w:p>
        </w:tc>
      </w:tr>
      <w:tr w:rsidR="003B2975" w:rsidRPr="00EA61A4" w14:paraId="4158FF4C" w14:textId="77777777" w:rsidTr="003847DA">
        <w:trPr>
          <w:trHeight w:val="2125"/>
        </w:trPr>
        <w:tc>
          <w:tcPr>
            <w:tcW w:w="5240" w:type="dxa"/>
            <w:vMerge/>
          </w:tcPr>
          <w:p w14:paraId="52D4F6B7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4F09ADAF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28199CC5" w14:textId="77777777" w:rsidTr="003847DA">
        <w:trPr>
          <w:trHeight w:val="3663"/>
        </w:trPr>
        <w:tc>
          <w:tcPr>
            <w:tcW w:w="5240" w:type="dxa"/>
            <w:vMerge/>
          </w:tcPr>
          <w:p w14:paraId="0E46CF98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4D96AA8C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  <w:tr w:rsidR="00F51E5D" w:rsidRPr="00EA61A4" w14:paraId="212F9868" w14:textId="77777777" w:rsidTr="003847DA">
        <w:trPr>
          <w:trHeight w:val="96"/>
        </w:trPr>
        <w:tc>
          <w:tcPr>
            <w:tcW w:w="10447" w:type="dxa"/>
            <w:gridSpan w:val="2"/>
          </w:tcPr>
          <w:p w14:paraId="356FE84D" w14:textId="77777777" w:rsidR="00F51E5D" w:rsidRPr="00BF0A14" w:rsidRDefault="00F51E5D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3B2975" w:rsidRPr="00EA61A4" w14:paraId="09028790" w14:textId="77777777" w:rsidTr="003847DA">
        <w:trPr>
          <w:trHeight w:val="96"/>
        </w:trPr>
        <w:tc>
          <w:tcPr>
            <w:tcW w:w="10447" w:type="dxa"/>
            <w:gridSpan w:val="2"/>
          </w:tcPr>
          <w:p w14:paraId="799FF838" w14:textId="7BFD48F1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GOOD AND EVIL (10)</w:t>
            </w:r>
          </w:p>
        </w:tc>
      </w:tr>
      <w:tr w:rsidR="003B2975" w:rsidRPr="00BF0A14" w14:paraId="3A32437D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11765AC" w14:textId="2554D0AC" w:rsidR="003B2975" w:rsidRPr="00EA61A4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3, scene 4. Macbeth and Lady Macbeth discuss their situation after the guests have left.</w:t>
            </w:r>
          </w:p>
          <w:p w14:paraId="39A44077" w14:textId="62035948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F67480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MACBETH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 will have blood; they say, blood will have blood:</w:t>
            </w:r>
          </w:p>
          <w:p w14:paraId="4843CA4D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Stones have been known to move and trees to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speak;</w:t>
            </w:r>
            <w:proofErr w:type="gramEnd"/>
          </w:p>
          <w:p w14:paraId="6BB4D2E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Augurs and understood relations have</w:t>
            </w:r>
          </w:p>
          <w:p w14:paraId="130C979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magot-pies and choughs and rooks brought forth</w:t>
            </w:r>
          </w:p>
          <w:p w14:paraId="32D045B7" w14:textId="62BA20F9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secret'st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man of blood.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is the night?</w:t>
            </w:r>
          </w:p>
          <w:p w14:paraId="15C99FA5" w14:textId="1FB1D893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Almost at odds with morning, which is which.</w:t>
            </w:r>
          </w:p>
          <w:p w14:paraId="2020A1AE" w14:textId="765769D6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How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say'st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thou, that Macduff denies his person</w:t>
            </w:r>
          </w:p>
          <w:p w14:paraId="1EE7457D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At our great bidding?</w:t>
            </w:r>
          </w:p>
          <w:p w14:paraId="1D4B8F71" w14:textId="75763112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Did you send to him, sir?</w:t>
            </w:r>
          </w:p>
          <w:p w14:paraId="5472923E" w14:textId="4F620C6C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hear it by the way; but I will send:</w:t>
            </w:r>
          </w:p>
          <w:p w14:paraId="4A6124C5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There's not a one of them but in his house</w:t>
            </w:r>
          </w:p>
          <w:p w14:paraId="0BCC8804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keep a servant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fee'd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 I will to-morrow,</w:t>
            </w:r>
          </w:p>
          <w:p w14:paraId="408AAAE4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betimes I will, to the weird sisters:</w:t>
            </w:r>
          </w:p>
          <w:p w14:paraId="22CAB17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More shall they speak; for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 am bent to know,</w:t>
            </w:r>
          </w:p>
          <w:p w14:paraId="5506E464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the worst means, the worst. For mine own good,</w:t>
            </w:r>
          </w:p>
          <w:p w14:paraId="0474B915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All causes shall give way: I am in blood</w:t>
            </w:r>
          </w:p>
          <w:p w14:paraId="0CED0B8F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Stepp'd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so far that, should I wade no more,</w:t>
            </w:r>
          </w:p>
          <w:p w14:paraId="7CE137E0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Returning were as tedious as go o'er:</w:t>
            </w:r>
          </w:p>
          <w:p w14:paraId="67297ECA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Strange things I have in head, that will to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hand;</w:t>
            </w:r>
            <w:proofErr w:type="gramEnd"/>
          </w:p>
          <w:p w14:paraId="3DF1F34F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Which must be acted ere they may be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scann'd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FC88A9A" w14:textId="37393B5E" w:rsid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proofErr w:type="gram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lack the season of all natures, sleep.</w:t>
            </w:r>
          </w:p>
          <w:p w14:paraId="29A74B95" w14:textId="77777777" w:rsid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28BEB52D" w14:textId="77777777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503D282" w14:textId="6C1D203D" w:rsidR="003B2975" w:rsidRPr="00EA61A4" w:rsidRDefault="003B2975" w:rsidP="003B2975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what makes us good and evil? </w:t>
            </w:r>
          </w:p>
        </w:tc>
        <w:tc>
          <w:tcPr>
            <w:tcW w:w="5207" w:type="dxa"/>
          </w:tcPr>
          <w:p w14:paraId="2EAFBE50" w14:textId="5D2A9D58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SYNONYMS FOR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GOOD AND EVIL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2724CAEC" w14:textId="627453DD" w:rsidR="003B2975" w:rsidRP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3B2975">
              <w:rPr>
                <w:rFonts w:asciiTheme="majorHAnsi" w:hAnsiTheme="majorHAnsi" w:cstheme="majorHAnsi"/>
                <w:sz w:val="23"/>
                <w:szCs w:val="23"/>
                <w:u w:val="single"/>
              </w:rPr>
              <w:t>GOOD</w:t>
            </w:r>
            <w:r w:rsidRPr="003B2975">
              <w:rPr>
                <w:rFonts w:asciiTheme="majorHAnsi" w:hAnsiTheme="majorHAnsi" w:cstheme="majorHAnsi"/>
                <w:sz w:val="23"/>
                <w:szCs w:val="23"/>
              </w:rPr>
              <w:t>: principled ethical virtuous moral honourable</w:t>
            </w:r>
          </w:p>
          <w:p w14:paraId="49897AA1" w14:textId="2BF6CF15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3B2975">
              <w:rPr>
                <w:rFonts w:asciiTheme="majorHAnsi" w:hAnsiTheme="majorHAnsi" w:cstheme="majorHAnsi"/>
                <w:sz w:val="23"/>
                <w:szCs w:val="23"/>
                <w:u w:val="single"/>
              </w:rPr>
              <w:t>BAD</w:t>
            </w:r>
            <w:r w:rsidRPr="003B2975">
              <w:rPr>
                <w:rFonts w:asciiTheme="majorHAnsi" w:hAnsiTheme="majorHAnsi" w:cstheme="majorHAnsi"/>
                <w:sz w:val="23"/>
                <w:szCs w:val="23"/>
              </w:rPr>
              <w:t xml:space="preserve">: </w:t>
            </w: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wicked immoral evil sinful fiendish villainous </w:t>
            </w:r>
          </w:p>
        </w:tc>
      </w:tr>
      <w:tr w:rsidR="003B2975" w:rsidRPr="00EA61A4" w14:paraId="18D96151" w14:textId="77777777" w:rsidTr="003847DA">
        <w:trPr>
          <w:trHeight w:val="2125"/>
        </w:trPr>
        <w:tc>
          <w:tcPr>
            <w:tcW w:w="5240" w:type="dxa"/>
            <w:vMerge/>
          </w:tcPr>
          <w:p w14:paraId="3553D373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6BE3AFBA" w14:textId="68F845EA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7160FE00" w14:textId="77777777" w:rsidTr="003847DA">
        <w:trPr>
          <w:trHeight w:val="3663"/>
        </w:trPr>
        <w:tc>
          <w:tcPr>
            <w:tcW w:w="5240" w:type="dxa"/>
            <w:vMerge/>
          </w:tcPr>
          <w:p w14:paraId="667725E2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03F5378E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4FB93693" w14:textId="670401A8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3B2975" w:rsidRPr="00EA61A4" w14:paraId="7A6C1DC8" w14:textId="77777777" w:rsidTr="003847DA">
        <w:trPr>
          <w:trHeight w:val="96"/>
        </w:trPr>
        <w:tc>
          <w:tcPr>
            <w:tcW w:w="10447" w:type="dxa"/>
            <w:gridSpan w:val="2"/>
          </w:tcPr>
          <w:p w14:paraId="6CD31F7E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GOOD AND EVIL (10)</w:t>
            </w:r>
          </w:p>
        </w:tc>
      </w:tr>
      <w:tr w:rsidR="003B2975" w:rsidRPr="003B2975" w14:paraId="69F1B982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20BF68FC" w14:textId="77777777" w:rsidR="003B2975" w:rsidRPr="00EA61A4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3, scene 4. Macbeth and Lady Macbeth discuss their situation after the guests have left.</w:t>
            </w:r>
          </w:p>
          <w:p w14:paraId="6A2B519A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AE67AC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MACBETH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 will have blood; they say, blood will have blood:</w:t>
            </w:r>
          </w:p>
          <w:p w14:paraId="17010B79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Stones have been known to move and trees to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speak;</w:t>
            </w:r>
            <w:proofErr w:type="gramEnd"/>
          </w:p>
          <w:p w14:paraId="1E21D901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Augurs and understood relations have</w:t>
            </w:r>
          </w:p>
          <w:p w14:paraId="138ED01C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magot-pies and choughs and rooks brought forth</w:t>
            </w:r>
          </w:p>
          <w:p w14:paraId="68D2865B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secret'st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man of blood.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is the night?</w:t>
            </w:r>
          </w:p>
          <w:p w14:paraId="6F793622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Almost at odds with morning, which is which.</w:t>
            </w:r>
          </w:p>
          <w:p w14:paraId="181EB7D5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How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say'st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thou, that Macduff denies his person</w:t>
            </w:r>
          </w:p>
          <w:p w14:paraId="6D7F150F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At our great bidding?</w:t>
            </w:r>
          </w:p>
          <w:p w14:paraId="3F57C082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Did you send to him, sir?</w:t>
            </w:r>
          </w:p>
          <w:p w14:paraId="24810FF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hear it by the way; but I will send:</w:t>
            </w:r>
          </w:p>
          <w:p w14:paraId="064E87A5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There's not a one of them but in his house</w:t>
            </w:r>
          </w:p>
          <w:p w14:paraId="0DB683A9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keep a servant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fee'd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 I will to-morrow,</w:t>
            </w:r>
          </w:p>
          <w:p w14:paraId="2DE59F25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betimes I will, to the weird sisters:</w:t>
            </w:r>
          </w:p>
          <w:p w14:paraId="5D17237C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More shall they speak; for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 am bent to know,</w:t>
            </w:r>
          </w:p>
          <w:p w14:paraId="5BB92C1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the worst means, the worst. For mine own good,</w:t>
            </w:r>
          </w:p>
          <w:p w14:paraId="69DDDC67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All causes shall give way: I am in blood</w:t>
            </w:r>
          </w:p>
          <w:p w14:paraId="7F5D3807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Stepp'd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in so far that, should I wade no more,</w:t>
            </w:r>
          </w:p>
          <w:p w14:paraId="363B51DD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Returning were as tedious as go o'er:</w:t>
            </w:r>
          </w:p>
          <w:p w14:paraId="1CC065B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Strange things I have in head, that will to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hand;</w:t>
            </w:r>
            <w:proofErr w:type="gramEnd"/>
          </w:p>
          <w:p w14:paraId="1C0B4D44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Which must be acted ere they may be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scann'd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789FE21F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proofErr w:type="gram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You lack the season of all natures, sleep.</w:t>
            </w:r>
          </w:p>
          <w:p w14:paraId="28B2B6D9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6B1D78C6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64AF2AE1" w14:textId="77777777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lastRenderedPageBreak/>
              <w:t xml:space="preserve">Starting with this extract, how does Shakespeare present ideas about what makes us good and evil? </w:t>
            </w:r>
          </w:p>
        </w:tc>
        <w:tc>
          <w:tcPr>
            <w:tcW w:w="5207" w:type="dxa"/>
          </w:tcPr>
          <w:p w14:paraId="2F0CE9C2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lastRenderedPageBreak/>
              <w:t>SYNONYMS FOR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GOOD AND EVIL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1D708029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3B2975">
              <w:rPr>
                <w:rFonts w:asciiTheme="majorHAnsi" w:hAnsiTheme="majorHAnsi" w:cstheme="majorHAnsi"/>
                <w:sz w:val="23"/>
                <w:szCs w:val="23"/>
                <w:u w:val="single"/>
              </w:rPr>
              <w:t>GOOD</w:t>
            </w:r>
            <w:r w:rsidRPr="003B2975">
              <w:rPr>
                <w:rFonts w:asciiTheme="majorHAnsi" w:hAnsiTheme="majorHAnsi" w:cstheme="majorHAnsi"/>
                <w:sz w:val="23"/>
                <w:szCs w:val="23"/>
              </w:rPr>
              <w:t>: principled ethical virtuous moral honourable</w:t>
            </w:r>
          </w:p>
          <w:p w14:paraId="7FF15FB6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3B2975">
              <w:rPr>
                <w:rFonts w:asciiTheme="majorHAnsi" w:hAnsiTheme="majorHAnsi" w:cstheme="majorHAnsi"/>
                <w:sz w:val="23"/>
                <w:szCs w:val="23"/>
                <w:u w:val="single"/>
              </w:rPr>
              <w:t>BAD</w:t>
            </w:r>
            <w:r w:rsidRPr="003B2975">
              <w:rPr>
                <w:rFonts w:asciiTheme="majorHAnsi" w:hAnsiTheme="majorHAnsi" w:cstheme="majorHAnsi"/>
                <w:sz w:val="23"/>
                <w:szCs w:val="23"/>
              </w:rPr>
              <w:t xml:space="preserve">: </w:t>
            </w: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wicked immoral evil sinful fiendish villainous </w:t>
            </w:r>
          </w:p>
        </w:tc>
      </w:tr>
      <w:tr w:rsidR="003B2975" w:rsidRPr="003B2975" w14:paraId="5BDE1F91" w14:textId="77777777" w:rsidTr="003847DA">
        <w:trPr>
          <w:trHeight w:val="2125"/>
        </w:trPr>
        <w:tc>
          <w:tcPr>
            <w:tcW w:w="5240" w:type="dxa"/>
            <w:vMerge/>
          </w:tcPr>
          <w:p w14:paraId="79669BBF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7071E153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6A60FB1B" w14:textId="77777777" w:rsidTr="003847DA">
        <w:trPr>
          <w:trHeight w:val="3663"/>
        </w:trPr>
        <w:tc>
          <w:tcPr>
            <w:tcW w:w="5240" w:type="dxa"/>
            <w:vMerge/>
          </w:tcPr>
          <w:p w14:paraId="736DE599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5A0E1C4F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  <w:tr w:rsidR="003B2975" w:rsidRPr="00EA61A4" w14:paraId="5BE25A9D" w14:textId="77777777" w:rsidTr="003847DA">
        <w:trPr>
          <w:trHeight w:val="96"/>
        </w:trPr>
        <w:tc>
          <w:tcPr>
            <w:tcW w:w="10447" w:type="dxa"/>
            <w:gridSpan w:val="2"/>
          </w:tcPr>
          <w:p w14:paraId="258E370B" w14:textId="1C380065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AMBITIOUS (10)</w:t>
            </w:r>
          </w:p>
        </w:tc>
      </w:tr>
      <w:tr w:rsidR="003B2975" w:rsidRPr="003B2975" w14:paraId="1DCBF6F0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48BB1FE9" w14:textId="51AD9314" w:rsidR="003B2975" w:rsidRP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4, scene 1. Macbeth has just heard his second prophecies after seeking out the witches.</w:t>
            </w:r>
          </w:p>
          <w:p w14:paraId="528FBAF1" w14:textId="77777777" w:rsid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AA6F0AE" w14:textId="48F0A250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Infected be the air whereon they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ride;</w:t>
            </w:r>
            <w:proofErr w:type="gramEnd"/>
          </w:p>
          <w:p w14:paraId="316C273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damn'd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all those that trust them! I did hear</w:t>
            </w:r>
          </w:p>
          <w:p w14:paraId="1D2A3BCF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galloping of horse: who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was't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came by?</w:t>
            </w:r>
          </w:p>
          <w:p w14:paraId="123D906F" w14:textId="34661A16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LENNOX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two or three, my lord, that bring you word</w:t>
            </w:r>
          </w:p>
          <w:p w14:paraId="5EDAAB7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Macduff is fled to England.</w:t>
            </w:r>
          </w:p>
          <w:p w14:paraId="2DC38386" w14:textId="3F2CCBD7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Fled to England!</w:t>
            </w:r>
          </w:p>
          <w:p w14:paraId="596B161B" w14:textId="48D0ABBD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LENNOX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my good lord.</w:t>
            </w:r>
          </w:p>
          <w:p w14:paraId="1F8DD502" w14:textId="62D7F482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Time, thou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anticipatest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my dread exploits:</w:t>
            </w:r>
          </w:p>
          <w:p w14:paraId="1F316075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flighty purpose never 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o'ertook</w:t>
            </w:r>
            <w:proofErr w:type="spellEnd"/>
          </w:p>
          <w:p w14:paraId="444E1AD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Unless the deed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go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it; from this moment</w:t>
            </w:r>
          </w:p>
          <w:p w14:paraId="03691FCD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very firstlings of my heart shall be</w:t>
            </w:r>
          </w:p>
          <w:p w14:paraId="72F59F9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firstlings of my hand. And even now,</w:t>
            </w:r>
          </w:p>
          <w:p w14:paraId="53F82C7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crown my thoughts with acts, be it thought and done:</w:t>
            </w:r>
          </w:p>
          <w:p w14:paraId="72CE852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castle of Macduff I will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surprise;</w:t>
            </w:r>
            <w:proofErr w:type="gramEnd"/>
          </w:p>
          <w:p w14:paraId="77D724A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Seize upon Fife; give to the edge o' the sword</w:t>
            </w:r>
          </w:p>
          <w:p w14:paraId="13A5DB5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His wife, his babes, and all unfortunate souls</w:t>
            </w:r>
          </w:p>
          <w:p w14:paraId="5CDC1C6D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trace him in his line. No boasting like a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fool;</w:t>
            </w:r>
            <w:proofErr w:type="gramEnd"/>
          </w:p>
          <w:p w14:paraId="033B658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deed I'll do before this purpose cool.</w:t>
            </w:r>
          </w:p>
          <w:p w14:paraId="18B3B7E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But no more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sights!--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Where are these gentlemen?</w:t>
            </w:r>
          </w:p>
          <w:p w14:paraId="4D17E754" w14:textId="11CC146B" w:rsid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Come, bring me where they are.</w:t>
            </w:r>
          </w:p>
          <w:p w14:paraId="5D3803A4" w14:textId="77777777" w:rsidR="003B2975" w:rsidRP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29124D32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E283C2C" w14:textId="5FBA0BDD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an ambitious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5207" w:type="dxa"/>
          </w:tcPr>
          <w:p w14:paraId="289948FD" w14:textId="54CC94BC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SYNONYMS FOR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AMBITIOUS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50CF1FBE" w14:textId="77777777" w:rsid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aspiring   determined   forceful   eager   purposeful</w:t>
            </w:r>
          </w:p>
          <w:p w14:paraId="47338040" w14:textId="5C693950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committed   driven   purposeful   enthusiastic </w:t>
            </w:r>
          </w:p>
        </w:tc>
      </w:tr>
      <w:tr w:rsidR="003B2975" w:rsidRPr="003B2975" w14:paraId="0AB858DE" w14:textId="77777777" w:rsidTr="003847DA">
        <w:trPr>
          <w:trHeight w:val="2125"/>
        </w:trPr>
        <w:tc>
          <w:tcPr>
            <w:tcW w:w="5240" w:type="dxa"/>
            <w:vMerge/>
          </w:tcPr>
          <w:p w14:paraId="34CD06F1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38901668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5DE5CF8A" w14:textId="77777777" w:rsidTr="003847DA">
        <w:trPr>
          <w:trHeight w:val="3663"/>
        </w:trPr>
        <w:tc>
          <w:tcPr>
            <w:tcW w:w="5240" w:type="dxa"/>
            <w:vMerge/>
          </w:tcPr>
          <w:p w14:paraId="5D360241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7C016DFF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1FC08896" w14:textId="226A45F2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3B2975" w:rsidRPr="00EA61A4" w14:paraId="2804DA38" w14:textId="77777777" w:rsidTr="003847DA">
        <w:trPr>
          <w:trHeight w:val="96"/>
        </w:trPr>
        <w:tc>
          <w:tcPr>
            <w:tcW w:w="10447" w:type="dxa"/>
            <w:gridSpan w:val="2"/>
          </w:tcPr>
          <w:p w14:paraId="0962A29B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MACBETH AS AMBITIOUS (10)</w:t>
            </w:r>
          </w:p>
        </w:tc>
      </w:tr>
      <w:tr w:rsidR="003B2975" w:rsidRPr="003B2975" w14:paraId="10F89EB7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5D345BE0" w14:textId="77777777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4, scene 1. Macbeth has just heard his second prophecies after seeking out the witches.</w:t>
            </w:r>
          </w:p>
          <w:p w14:paraId="3CB58FCB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C5A3C6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Infected be the air whereon they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ride;</w:t>
            </w:r>
            <w:proofErr w:type="gramEnd"/>
          </w:p>
          <w:p w14:paraId="4CCC3D91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And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damn'd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all those that trust them! I did hear</w:t>
            </w:r>
          </w:p>
          <w:p w14:paraId="5262D112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galloping of horse: who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was't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came by?</w:t>
            </w:r>
          </w:p>
          <w:p w14:paraId="33FB80DF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LENNOX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'Tis two or three, my lord, that bring you word</w:t>
            </w:r>
          </w:p>
          <w:p w14:paraId="528BC2F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Macduff is fled to England.</w:t>
            </w:r>
          </w:p>
          <w:p w14:paraId="56C3D41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Fled to England!</w:t>
            </w:r>
          </w:p>
          <w:p w14:paraId="31ACB6C6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LENNOX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Ay, my good lord.</w:t>
            </w:r>
          </w:p>
          <w:p w14:paraId="49EC8ECA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Time, thou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anticipatest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my dread exploits:</w:t>
            </w:r>
          </w:p>
          <w:p w14:paraId="132EB274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flighty purpose never 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o'ertook</w:t>
            </w:r>
            <w:proofErr w:type="spellEnd"/>
          </w:p>
          <w:p w14:paraId="0180C22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Unless the deed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go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with it; from this moment</w:t>
            </w:r>
          </w:p>
          <w:p w14:paraId="43A59DAC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very firstlings of my heart shall be</w:t>
            </w:r>
          </w:p>
          <w:p w14:paraId="439EB636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firstlings of my hand. And even now,</w:t>
            </w:r>
          </w:p>
          <w:p w14:paraId="3AC11C0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crown my thoughts with acts, be it thought and done:</w:t>
            </w:r>
          </w:p>
          <w:p w14:paraId="1D5DB774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castle of Macduff I will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surprise;</w:t>
            </w:r>
            <w:proofErr w:type="gramEnd"/>
          </w:p>
          <w:p w14:paraId="2F538E5F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Seize upon Fife; give to the edge o' the sword</w:t>
            </w:r>
          </w:p>
          <w:p w14:paraId="338992F3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His wife, his babes, and all unfortunate souls</w:t>
            </w:r>
          </w:p>
          <w:p w14:paraId="3FD75635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trace him in his line. No boasting like a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fool;</w:t>
            </w:r>
            <w:proofErr w:type="gramEnd"/>
          </w:p>
          <w:p w14:paraId="4313189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deed I'll do before this purpose cool.</w:t>
            </w:r>
          </w:p>
          <w:p w14:paraId="4EA3B49F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But no more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sights!--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Where are these gentlemen?</w:t>
            </w:r>
          </w:p>
          <w:p w14:paraId="79550815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Come, bring me where they are.</w:t>
            </w:r>
          </w:p>
          <w:p w14:paraId="4E24030A" w14:textId="77777777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569588BF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1ABF9BA" w14:textId="77777777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Macbeth as an ambitious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5207" w:type="dxa"/>
          </w:tcPr>
          <w:p w14:paraId="7D983573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lastRenderedPageBreak/>
              <w:t>SYNONYMS FOR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AMBITIOUS</w:t>
            </w:r>
            <w:r w:rsidRPr="00EA61A4"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534777A9" w14:textId="77777777" w:rsid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aspiring   determined   forceful   eager   purposeful</w:t>
            </w:r>
          </w:p>
          <w:p w14:paraId="77C66409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committed   driven   purposeful   enthusiastic </w:t>
            </w:r>
          </w:p>
        </w:tc>
      </w:tr>
      <w:tr w:rsidR="003B2975" w:rsidRPr="003B2975" w14:paraId="6C1D42CC" w14:textId="77777777" w:rsidTr="003847DA">
        <w:trPr>
          <w:trHeight w:val="2125"/>
        </w:trPr>
        <w:tc>
          <w:tcPr>
            <w:tcW w:w="5240" w:type="dxa"/>
            <w:vMerge/>
          </w:tcPr>
          <w:p w14:paraId="2CED8642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2F44592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46BFF072" w14:textId="77777777" w:rsidTr="003847DA">
        <w:trPr>
          <w:trHeight w:val="3663"/>
        </w:trPr>
        <w:tc>
          <w:tcPr>
            <w:tcW w:w="5240" w:type="dxa"/>
            <w:vMerge/>
          </w:tcPr>
          <w:p w14:paraId="39988232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2AC79C32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20A0CCF" w14:textId="4C782DCA" w:rsidR="003B2975" w:rsidRDefault="003B2975"/>
    <w:p w14:paraId="39817932" w14:textId="371352B3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3B2975" w:rsidRPr="00EA61A4" w14:paraId="7C31541A" w14:textId="77777777" w:rsidTr="003847DA">
        <w:trPr>
          <w:trHeight w:val="96"/>
        </w:trPr>
        <w:tc>
          <w:tcPr>
            <w:tcW w:w="10447" w:type="dxa"/>
            <w:gridSpan w:val="2"/>
          </w:tcPr>
          <w:p w14:paraId="097C2F5A" w14:textId="1B75EF84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KING/LEADER QUALITIES (11)</w:t>
            </w:r>
          </w:p>
        </w:tc>
      </w:tr>
      <w:tr w:rsidR="003B2975" w:rsidRPr="003B2975" w14:paraId="52AA06E5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0B1741B7" w14:textId="3593B808" w:rsidR="003B2975" w:rsidRP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4, scene 3. Macduff and Malcolm discuss the impact of Macbeth’s reign in Scotland.</w:t>
            </w:r>
          </w:p>
          <w:p w14:paraId="024A5FC8" w14:textId="77777777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7A4928D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Bleed, bleed, poor country!</w:t>
            </w:r>
          </w:p>
          <w:p w14:paraId="63B087E3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tyranny! lay thou thy basis sure,</w:t>
            </w:r>
          </w:p>
          <w:p w14:paraId="45DEBE66" w14:textId="7FC83030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goodness dare not cheque thee: wear thou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wrongs;</w:t>
            </w:r>
            <w:proofErr w:type="gramEnd"/>
          </w:p>
          <w:p w14:paraId="0D3B32CA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title 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affeer'd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! Fare thee well, lord:</w:t>
            </w:r>
          </w:p>
          <w:p w14:paraId="331819C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would not be the villain that thou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think'st</w:t>
            </w:r>
            <w:proofErr w:type="spellEnd"/>
          </w:p>
          <w:p w14:paraId="3EA2533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the whole space that's in the tyrant's grasp,</w:t>
            </w:r>
          </w:p>
          <w:p w14:paraId="74604AD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the rich East to boot.</w:t>
            </w:r>
          </w:p>
          <w:p w14:paraId="2D23E15D" w14:textId="77777777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MALCOLM</w:t>
            </w:r>
          </w:p>
          <w:p w14:paraId="54897CB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 not offended:</w:t>
            </w:r>
          </w:p>
          <w:p w14:paraId="39830AD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speak not as in absolute fear of you.</w:t>
            </w:r>
          </w:p>
          <w:p w14:paraId="7344C6E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think our country sinks beneath the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yoke;</w:t>
            </w:r>
            <w:proofErr w:type="gramEnd"/>
          </w:p>
          <w:p w14:paraId="309081F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It weeps, it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bleeds;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and each new day a gash</w:t>
            </w:r>
          </w:p>
          <w:p w14:paraId="32D68A9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Is added to her wounds: I think withal</w:t>
            </w:r>
          </w:p>
          <w:p w14:paraId="6B90977A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There would be hands uplifted in my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right;</w:t>
            </w:r>
            <w:proofErr w:type="gramEnd"/>
          </w:p>
          <w:p w14:paraId="2510197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here from gracious England have I offer</w:t>
            </w:r>
          </w:p>
          <w:p w14:paraId="75AE6EC1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goodly thousands: but, for all this,</w:t>
            </w:r>
          </w:p>
          <w:p w14:paraId="3FDBD19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 I shall tread upon the tyrant's head,</w:t>
            </w:r>
          </w:p>
          <w:p w14:paraId="6F050BEF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Or wear it on my sword, yet my poor country</w:t>
            </w:r>
          </w:p>
          <w:p w14:paraId="2FA7CDD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Shall have more vices than it had before,</w:t>
            </w:r>
          </w:p>
          <w:p w14:paraId="5391121D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More suffer and more sundry ways than ever,</w:t>
            </w:r>
          </w:p>
          <w:p w14:paraId="2715A0B9" w14:textId="6F900EBD" w:rsidR="003B2975" w:rsidRP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him that shall succeed.</w:t>
            </w:r>
          </w:p>
          <w:p w14:paraId="3CE82651" w14:textId="0C101FC3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what qualities make a good king or leader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5207" w:type="dxa"/>
          </w:tcPr>
          <w:p w14:paraId="3112B4B6" w14:textId="0329617C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EXAMPLES OF LEADERSHIP QUALITIES:</w:t>
            </w:r>
          </w:p>
          <w:p w14:paraId="2E207560" w14:textId="77777777" w:rsid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integrity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honesty  confidence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problem-solving              </w:t>
            </w:r>
          </w:p>
          <w:p w14:paraId="1098D82E" w14:textId="49425CFA" w:rsidR="003B2975" w:rsidRP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fairness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curious  motivated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compassion  strength </w:t>
            </w:r>
          </w:p>
        </w:tc>
      </w:tr>
      <w:tr w:rsidR="003B2975" w:rsidRPr="003B2975" w14:paraId="4EBE3365" w14:textId="77777777" w:rsidTr="003847DA">
        <w:trPr>
          <w:trHeight w:val="2125"/>
        </w:trPr>
        <w:tc>
          <w:tcPr>
            <w:tcW w:w="5240" w:type="dxa"/>
            <w:vMerge/>
          </w:tcPr>
          <w:p w14:paraId="5FD76325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6503681E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767889ED" w14:textId="77777777" w:rsidTr="003847DA">
        <w:trPr>
          <w:trHeight w:val="3663"/>
        </w:trPr>
        <w:tc>
          <w:tcPr>
            <w:tcW w:w="5240" w:type="dxa"/>
            <w:vMerge/>
          </w:tcPr>
          <w:p w14:paraId="71C68421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67C7C90B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7B586734" w14:textId="231159B0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240"/>
        <w:gridCol w:w="5207"/>
      </w:tblGrid>
      <w:tr w:rsidR="003B2975" w:rsidRPr="00EA61A4" w14:paraId="293BE61B" w14:textId="77777777" w:rsidTr="003847DA">
        <w:trPr>
          <w:trHeight w:val="96"/>
        </w:trPr>
        <w:tc>
          <w:tcPr>
            <w:tcW w:w="10447" w:type="dxa"/>
            <w:gridSpan w:val="2"/>
          </w:tcPr>
          <w:p w14:paraId="677FB47C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KING/LEADER QUALITIES (11)</w:t>
            </w:r>
          </w:p>
        </w:tc>
      </w:tr>
      <w:tr w:rsidR="003B2975" w:rsidRPr="003B2975" w14:paraId="606C82D7" w14:textId="77777777" w:rsidTr="003847DA">
        <w:trPr>
          <w:trHeight w:val="713"/>
        </w:trPr>
        <w:tc>
          <w:tcPr>
            <w:tcW w:w="5240" w:type="dxa"/>
            <w:vMerge w:val="restart"/>
          </w:tcPr>
          <w:p w14:paraId="6C526B65" w14:textId="77777777" w:rsidR="003B2975" w:rsidRP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4, scene 3. Macduff and Malcolm discuss the impact of Macbeth’s reign in Scotland.</w:t>
            </w:r>
          </w:p>
          <w:p w14:paraId="24676120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</w:p>
          <w:p w14:paraId="2D05D92D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lastRenderedPageBreak/>
              <w:t>Bleed, bleed, poor country!</w:t>
            </w:r>
          </w:p>
          <w:p w14:paraId="546950F0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tyranny! lay thou thy basis sure,</w:t>
            </w:r>
          </w:p>
          <w:p w14:paraId="6752ECDD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goodness dare not cheque thee: wear thou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wrongs;</w:t>
            </w:r>
            <w:proofErr w:type="gramEnd"/>
          </w:p>
          <w:p w14:paraId="7355C6C7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title 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affeer'd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! Fare thee well, lord:</w:t>
            </w:r>
          </w:p>
          <w:p w14:paraId="3CB7C11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would not be the villain that thou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think'st</w:t>
            </w:r>
            <w:proofErr w:type="spellEnd"/>
          </w:p>
          <w:p w14:paraId="707798D9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For the whole space that's in the tyrant's grasp,</w:t>
            </w:r>
          </w:p>
          <w:p w14:paraId="372FA296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the rich East to boot.</w:t>
            </w:r>
          </w:p>
          <w:p w14:paraId="397D21BE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MALCOLM</w:t>
            </w:r>
          </w:p>
          <w:p w14:paraId="10845A4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Be not offended:</w:t>
            </w:r>
          </w:p>
          <w:p w14:paraId="408830F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speak not as in absolute fear of you.</w:t>
            </w:r>
          </w:p>
          <w:p w14:paraId="43CBE932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think our country sinks beneath the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yoke;</w:t>
            </w:r>
            <w:proofErr w:type="gramEnd"/>
          </w:p>
          <w:p w14:paraId="00BDFF1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It weeps, it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bleeds;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and each new day a gash</w:t>
            </w:r>
          </w:p>
          <w:p w14:paraId="13F05D6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Is added to her wounds: I think withal</w:t>
            </w:r>
          </w:p>
          <w:p w14:paraId="073C849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There would be hands uplifted in my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right;</w:t>
            </w:r>
            <w:proofErr w:type="gramEnd"/>
          </w:p>
          <w:p w14:paraId="37B7C5CD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here from gracious England have I offer</w:t>
            </w:r>
          </w:p>
          <w:p w14:paraId="202C0DFF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goodly thousands: but, for all this,</w:t>
            </w:r>
          </w:p>
          <w:p w14:paraId="5521BA90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 I shall tread upon the tyrant's head,</w:t>
            </w:r>
          </w:p>
          <w:p w14:paraId="09FF18B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Or wear it on my sword, yet my poor country</w:t>
            </w:r>
          </w:p>
          <w:p w14:paraId="1A647F6C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Shall have more vices than it had before,</w:t>
            </w:r>
          </w:p>
          <w:p w14:paraId="1C7922A3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More suffer and more sundry ways than ever,</w:t>
            </w:r>
          </w:p>
          <w:p w14:paraId="6E3276DE" w14:textId="77777777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By him that shall succeed.</w:t>
            </w:r>
          </w:p>
          <w:p w14:paraId="21071092" w14:textId="77777777" w:rsidR="003B2975" w:rsidRPr="00EA61A4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what qualities make a good king or leader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? </w:t>
            </w:r>
          </w:p>
        </w:tc>
        <w:tc>
          <w:tcPr>
            <w:tcW w:w="5207" w:type="dxa"/>
          </w:tcPr>
          <w:p w14:paraId="27137680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EXAMPLES OF LEADERSHIP QUALITIES:</w:t>
            </w:r>
          </w:p>
          <w:p w14:paraId="30B5CE97" w14:textId="77777777" w:rsid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integrity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honesty  confidence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problem-solving              </w:t>
            </w:r>
          </w:p>
          <w:p w14:paraId="49C33246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fairness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curious  motivated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compassion  strength </w:t>
            </w:r>
          </w:p>
        </w:tc>
      </w:tr>
      <w:tr w:rsidR="003B2975" w:rsidRPr="003B2975" w14:paraId="0A6B3E36" w14:textId="77777777" w:rsidTr="003847DA">
        <w:trPr>
          <w:trHeight w:val="2125"/>
        </w:trPr>
        <w:tc>
          <w:tcPr>
            <w:tcW w:w="5240" w:type="dxa"/>
            <w:vMerge/>
          </w:tcPr>
          <w:p w14:paraId="3DE46306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07" w:type="dxa"/>
          </w:tcPr>
          <w:p w14:paraId="7DB7ACC0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6B46E51E" w14:textId="77777777" w:rsidTr="003847DA">
        <w:trPr>
          <w:trHeight w:val="3663"/>
        </w:trPr>
        <w:tc>
          <w:tcPr>
            <w:tcW w:w="5240" w:type="dxa"/>
            <w:vMerge/>
          </w:tcPr>
          <w:p w14:paraId="4F3E45DA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207" w:type="dxa"/>
          </w:tcPr>
          <w:p w14:paraId="230AAACB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BAA7E24" w14:textId="19D092A8" w:rsidR="003B2975" w:rsidRDefault="003B2975"/>
    <w:p w14:paraId="7196FA17" w14:textId="48053400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3B2975" w:rsidRPr="00EA61A4" w14:paraId="155FE15E" w14:textId="77777777" w:rsidTr="003847DA">
        <w:trPr>
          <w:trHeight w:val="96"/>
        </w:trPr>
        <w:tc>
          <w:tcPr>
            <w:tcW w:w="10447" w:type="dxa"/>
            <w:gridSpan w:val="2"/>
          </w:tcPr>
          <w:p w14:paraId="04824A0F" w14:textId="18688CB1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 TROUBLED (12)</w:t>
            </w:r>
          </w:p>
        </w:tc>
      </w:tr>
      <w:tr w:rsidR="003B2975" w:rsidRPr="003B2975" w14:paraId="61CBDF45" w14:textId="77777777" w:rsidTr="003B2975">
        <w:trPr>
          <w:trHeight w:val="713"/>
        </w:trPr>
        <w:tc>
          <w:tcPr>
            <w:tcW w:w="5357" w:type="dxa"/>
            <w:vMerge w:val="restart"/>
          </w:tcPr>
          <w:p w14:paraId="1A55844E" w14:textId="3B52A08A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5, scene 1. Macbeth has just heard his second prophecies after seeking out the witches.</w:t>
            </w:r>
          </w:p>
          <w:p w14:paraId="2FECA9ED" w14:textId="77777777" w:rsid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5C232D17" w14:textId="1FD7ABF5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Out, damned spot! out, I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say!--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One: two: why,</w:t>
            </w:r>
          </w:p>
          <w:p w14:paraId="4C85B095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then, 'tis time to </w:t>
            </w:r>
            <w:proofErr w:type="spellStart"/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do't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Hell is murky!--Fie, my</w:t>
            </w:r>
          </w:p>
          <w:p w14:paraId="3FD42D2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lord, fie! a soldier, and afeard? What need we</w:t>
            </w:r>
          </w:p>
          <w:p w14:paraId="49D60A83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fear who knows it, when none can call our power to</w:t>
            </w:r>
          </w:p>
          <w:p w14:paraId="335E246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account?--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Yet who would have thought the old man</w:t>
            </w:r>
          </w:p>
          <w:p w14:paraId="3DA72A9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have had so much blood in him.</w:t>
            </w:r>
          </w:p>
          <w:p w14:paraId="7A64E19A" w14:textId="2500CB87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proofErr w:type="gram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 you mark that?</w:t>
            </w:r>
          </w:p>
          <w:p w14:paraId="45044A24" w14:textId="4A9D8ABC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thane of Fife had a wife: where is she now?</w:t>
            </w:r>
          </w:p>
          <w:p w14:paraId="509D165A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What, will these hands ne'er be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clean?--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 more o'</w:t>
            </w:r>
          </w:p>
          <w:p w14:paraId="356F5B4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that, my lord, no more o' that: you mar all with</w:t>
            </w:r>
          </w:p>
          <w:p w14:paraId="0C0D91C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starting.</w:t>
            </w:r>
          </w:p>
          <w:p w14:paraId="1D241C87" w14:textId="01978EBD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Go to, go to; you have known what you should not.</w:t>
            </w:r>
          </w:p>
          <w:p w14:paraId="49991928" w14:textId="24C32720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Gentlewoman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She has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spoke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what she should not, I am sure of</w:t>
            </w:r>
          </w:p>
          <w:p w14:paraId="1166FB4F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that: heaven knows what she has known.</w:t>
            </w:r>
          </w:p>
          <w:p w14:paraId="10EDFF21" w14:textId="1476DB9B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Here's the smell of the blood still: all the</w:t>
            </w:r>
          </w:p>
          <w:p w14:paraId="15615C2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perfumes of Arabia will not sweeten this little</w:t>
            </w:r>
          </w:p>
          <w:p w14:paraId="732C0340" w14:textId="59612CD2" w:rsidR="003B2975" w:rsidRDefault="003B2975" w:rsidP="003B2975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hand. Oh, oh, oh!</w:t>
            </w:r>
          </w:p>
          <w:p w14:paraId="69B34CDC" w14:textId="324FEF77" w:rsidR="003B2975" w:rsidRPr="003B2975" w:rsidRDefault="003B2975" w:rsidP="003B2975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a sigh is there! The heart is sorely charged.</w:t>
            </w:r>
          </w:p>
          <w:p w14:paraId="00014F1B" w14:textId="253FAD5C" w:rsidR="003B2975" w:rsidRDefault="003B2975" w:rsidP="003B2975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Gentlewoman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would not have such a heart in my bosom for the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dignity of the whole body.</w:t>
            </w:r>
          </w:p>
          <w:p w14:paraId="16EA681C" w14:textId="77777777" w:rsidR="003B2975" w:rsidRPr="003B2975" w:rsidRDefault="003B2975" w:rsidP="003B2975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081A318F" w14:textId="77777777" w:rsidR="003B2975" w:rsidRDefault="003B2975" w:rsidP="003B2975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33084611" w14:textId="2678EC9E" w:rsidR="003B2975" w:rsidRPr="003B2975" w:rsidRDefault="003B2975" w:rsidP="003B2975">
            <w:pPr>
              <w:shd w:val="clear" w:color="auto" w:fill="FFFFFF"/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</w:t>
            </w:r>
            <w:proofErr w:type="gram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  a</w:t>
            </w:r>
            <w:proofErr w:type="gramEnd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troubled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</w:p>
        </w:tc>
        <w:tc>
          <w:tcPr>
            <w:tcW w:w="5090" w:type="dxa"/>
          </w:tcPr>
          <w:p w14:paraId="5F74D3DD" w14:textId="737F959A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TROUBLED:</w:t>
            </w:r>
          </w:p>
          <w:p w14:paraId="0054871D" w14:textId="77777777" w:rsid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disturbed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unsettled  agitated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 distressed  plagued</w:t>
            </w:r>
          </w:p>
          <w:p w14:paraId="6F85243B" w14:textId="3FEDAB4A" w:rsidR="003B2975" w:rsidRP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distraught   tormented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anguished  shaken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uneasy</w:t>
            </w:r>
          </w:p>
        </w:tc>
      </w:tr>
      <w:tr w:rsidR="003B2975" w:rsidRPr="003B2975" w14:paraId="26F6501C" w14:textId="77777777" w:rsidTr="003B2975">
        <w:trPr>
          <w:trHeight w:val="2125"/>
        </w:trPr>
        <w:tc>
          <w:tcPr>
            <w:tcW w:w="5357" w:type="dxa"/>
            <w:vMerge/>
          </w:tcPr>
          <w:p w14:paraId="65415360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162866A4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744D277D" w14:textId="77777777" w:rsidTr="003B2975">
        <w:trPr>
          <w:trHeight w:val="3663"/>
        </w:trPr>
        <w:tc>
          <w:tcPr>
            <w:tcW w:w="5357" w:type="dxa"/>
            <w:vMerge/>
          </w:tcPr>
          <w:p w14:paraId="526C144B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17535E16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0AA8B05B" w14:textId="47ED366E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3B2975" w:rsidRPr="00EA61A4" w14:paraId="12F93ABB" w14:textId="77777777" w:rsidTr="003847DA">
        <w:trPr>
          <w:trHeight w:val="96"/>
        </w:trPr>
        <w:tc>
          <w:tcPr>
            <w:tcW w:w="10447" w:type="dxa"/>
            <w:gridSpan w:val="2"/>
          </w:tcPr>
          <w:p w14:paraId="32A8DB7E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LADY MACBETH AS TROUBLED (12)</w:t>
            </w:r>
          </w:p>
        </w:tc>
      </w:tr>
      <w:tr w:rsidR="003B2975" w:rsidRPr="003B2975" w14:paraId="7DFCB6A5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7E4ED61F" w14:textId="77777777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5, scene 1. Macbeth has just heard his second prophecies after seeking out the witches.</w:t>
            </w:r>
          </w:p>
          <w:p w14:paraId="31795A53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178AEDC2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Out, damned spot! out, I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say!--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One: two: why,</w:t>
            </w:r>
          </w:p>
          <w:p w14:paraId="47CFE984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then, 'tis time to </w:t>
            </w:r>
            <w:proofErr w:type="spellStart"/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do't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Hell is murky!--Fie, my</w:t>
            </w:r>
          </w:p>
          <w:p w14:paraId="0E3E5615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lord, fie! a soldier, and afeard? What need we</w:t>
            </w:r>
          </w:p>
          <w:p w14:paraId="0879110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fear who knows it, when none can call our power to</w:t>
            </w:r>
          </w:p>
          <w:p w14:paraId="278F62F5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account?--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Yet who would have thought the old man</w:t>
            </w:r>
          </w:p>
          <w:p w14:paraId="42D41EEE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have had so much blood in him.</w:t>
            </w:r>
          </w:p>
          <w:p w14:paraId="5EB366B4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proofErr w:type="gram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 you mark that?</w:t>
            </w:r>
          </w:p>
          <w:p w14:paraId="2377E3DB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thane of Fife had a wife: where is she now?</w:t>
            </w:r>
          </w:p>
          <w:p w14:paraId="496D0194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What, will these hands ne'er be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clean?--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 more o'</w:t>
            </w:r>
          </w:p>
          <w:p w14:paraId="75E26D5E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that, my lord, no more o' that: you mar all with</w:t>
            </w:r>
          </w:p>
          <w:p w14:paraId="0A8AB0D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this starting.</w:t>
            </w:r>
          </w:p>
          <w:p w14:paraId="05AF5EDC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Go to, go to; you have known what you should not.</w:t>
            </w:r>
          </w:p>
          <w:p w14:paraId="33D6D23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Gentlewoman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She has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spoke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what she should not, I am sure of</w:t>
            </w:r>
          </w:p>
          <w:p w14:paraId="534BA64E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that: heaven knows what she has known.</w:t>
            </w:r>
          </w:p>
          <w:p w14:paraId="1837D0C3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LADY 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Here's the smell of the blood still: all the</w:t>
            </w:r>
          </w:p>
          <w:p w14:paraId="305074D3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perfumes of Arabia will not sweeten this little</w:t>
            </w:r>
          </w:p>
          <w:p w14:paraId="199E8E08" w14:textId="77777777" w:rsidR="003B2975" w:rsidRDefault="003B2975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hand. Oh, oh, oh!</w:t>
            </w:r>
          </w:p>
          <w:p w14:paraId="72BB9867" w14:textId="77777777" w:rsidR="003B2975" w:rsidRPr="003B2975" w:rsidRDefault="003B2975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Doctor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a sigh is there! The heart is sorely charged.</w:t>
            </w:r>
          </w:p>
          <w:p w14:paraId="21D29CE8" w14:textId="77777777" w:rsidR="003B2975" w:rsidRDefault="003B2975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Gentlewoman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would not have such a heart in my bosom for the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dignity of the whole body.</w:t>
            </w:r>
          </w:p>
          <w:p w14:paraId="27DA42EE" w14:textId="77777777" w:rsidR="003B2975" w:rsidRPr="003B2975" w:rsidRDefault="003B2975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7B466558" w14:textId="77777777" w:rsid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56AAECB5" w14:textId="77777777" w:rsidR="003B2975" w:rsidRP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Lady Macbeth </w:t>
            </w:r>
            <w:proofErr w:type="gram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as  a</w:t>
            </w:r>
            <w:proofErr w:type="gramEnd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troubled character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</w:p>
        </w:tc>
        <w:tc>
          <w:tcPr>
            <w:tcW w:w="5090" w:type="dxa"/>
          </w:tcPr>
          <w:p w14:paraId="7647D2D0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SYNONYMS FOR TROUBLED:</w:t>
            </w:r>
          </w:p>
          <w:p w14:paraId="3C6F6774" w14:textId="77777777" w:rsid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disturbed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unsettled  agitated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 distressed  plagued</w:t>
            </w:r>
          </w:p>
          <w:p w14:paraId="18E0AA94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lastRenderedPageBreak/>
              <w:t xml:space="preserve">distraught   tormented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anguished  shaken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uneasy</w:t>
            </w:r>
          </w:p>
        </w:tc>
      </w:tr>
      <w:tr w:rsidR="003B2975" w:rsidRPr="003B2975" w14:paraId="75F6E032" w14:textId="77777777" w:rsidTr="003847DA">
        <w:trPr>
          <w:trHeight w:val="2125"/>
        </w:trPr>
        <w:tc>
          <w:tcPr>
            <w:tcW w:w="5357" w:type="dxa"/>
            <w:vMerge/>
          </w:tcPr>
          <w:p w14:paraId="62F7D1B3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5834A04F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01F9788C" w14:textId="77777777" w:rsidTr="003847DA">
        <w:trPr>
          <w:trHeight w:val="3663"/>
        </w:trPr>
        <w:tc>
          <w:tcPr>
            <w:tcW w:w="5357" w:type="dxa"/>
            <w:vMerge/>
          </w:tcPr>
          <w:p w14:paraId="1B03D4C7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7D069E72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724DEDCE" w14:textId="5A925385" w:rsidR="003B2975" w:rsidRDefault="003B2975"/>
    <w:p w14:paraId="3A9B0C28" w14:textId="692E2828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3B2975" w:rsidRPr="00EA61A4" w14:paraId="01B46869" w14:textId="77777777" w:rsidTr="003847DA">
        <w:trPr>
          <w:trHeight w:val="96"/>
        </w:trPr>
        <w:tc>
          <w:tcPr>
            <w:tcW w:w="10447" w:type="dxa"/>
            <w:gridSpan w:val="2"/>
          </w:tcPr>
          <w:p w14:paraId="3ED16249" w14:textId="2CCEF79C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 w:rsidRPr="003B297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POWER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(13)</w:t>
            </w:r>
          </w:p>
        </w:tc>
      </w:tr>
      <w:tr w:rsidR="003B2975" w:rsidRPr="003B2975" w14:paraId="0937C02F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0116281D" w14:textId="6F020FFB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5, scene </w:t>
            </w:r>
            <w:r w:rsid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Scottish troops, who are to meet with Malcolm’s army, discuss Macbeth’s reign</w:t>
            </w:r>
          </w:p>
          <w:p w14:paraId="4A0D9B35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F207733" w14:textId="16EFDCAC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MENTEITH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does the tyrant?</w:t>
            </w:r>
          </w:p>
          <w:p w14:paraId="391B508D" w14:textId="691B08F6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CAITHNESS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Dunsinane he strongly fortifies:</w:t>
            </w:r>
          </w:p>
          <w:p w14:paraId="67EE0969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Some say he's mad; others that lesser hate him</w:t>
            </w:r>
          </w:p>
          <w:p w14:paraId="31EBF955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 call it valiant fury: but, for certain,</w:t>
            </w:r>
          </w:p>
          <w:p w14:paraId="44C8F2D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He cannot buckle his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distemper'd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cause</w:t>
            </w:r>
          </w:p>
          <w:p w14:paraId="6C190E73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Within the belt of rule.</w:t>
            </w:r>
          </w:p>
          <w:p w14:paraId="40F232F3" w14:textId="52BCCB6A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ANGUS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 does he feel</w:t>
            </w:r>
          </w:p>
          <w:p w14:paraId="26997948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secret murders sticking on his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hands;</w:t>
            </w:r>
            <w:proofErr w:type="gramEnd"/>
          </w:p>
          <w:p w14:paraId="68CE934C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 minutely revolts upbraid his faith-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breach;</w:t>
            </w:r>
            <w:proofErr w:type="gramEnd"/>
          </w:p>
          <w:p w14:paraId="57F5CA23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Those he commands move only in command,</w:t>
            </w:r>
          </w:p>
          <w:p w14:paraId="0B588067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Nothing in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love: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now does he feel his title</w:t>
            </w:r>
          </w:p>
          <w:p w14:paraId="5D42A12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Hang loose about him, like a giant's robe</w:t>
            </w:r>
          </w:p>
          <w:p w14:paraId="602DDFD6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Upon a dwarfish thief.</w:t>
            </w:r>
          </w:p>
          <w:p w14:paraId="6AA11D68" w14:textId="055BF935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MENTEITH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 then shall blame</w:t>
            </w:r>
          </w:p>
          <w:p w14:paraId="41F2152B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pester'd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senses to recoil and start,</w:t>
            </w:r>
          </w:p>
          <w:p w14:paraId="7F22EC28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 all that is within him does condemn</w:t>
            </w:r>
          </w:p>
          <w:p w14:paraId="79CABD0E" w14:textId="77777777" w:rsidR="003B2975" w:rsidRPr="003B2975" w:rsidRDefault="003B2975" w:rsidP="003B2975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Itself for being there?</w:t>
            </w:r>
          </w:p>
          <w:p w14:paraId="7AAE88E8" w14:textId="63FAD8E4" w:rsidR="003B2975" w:rsidRPr="003B2975" w:rsidRDefault="003B2975" w:rsidP="003B2975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CAITHNESS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Well, march we on,</w:t>
            </w:r>
          </w:p>
          <w:p w14:paraId="6C054E37" w14:textId="15DEBB73" w:rsid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give obedience where 'tis truly owed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1CC9D723" w14:textId="77777777" w:rsidR="003B2975" w:rsidRDefault="003B2975" w:rsidP="003B2975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22968BF1" w14:textId="77777777" w:rsid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04836F0D" w14:textId="0A97DEE2" w:rsidR="003B2975" w:rsidRP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power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4147F8AD" w14:textId="428CEE2B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POWER:</w:t>
            </w:r>
          </w:p>
          <w:p w14:paraId="148F6ACB" w14:textId="07251A2E" w:rsid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control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influence  dominance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mastery  capacity</w:t>
            </w:r>
          </w:p>
          <w:p w14:paraId="2271F7AF" w14:textId="48E67BDA" w:rsidR="003B2975" w:rsidRPr="003B2975" w:rsidRDefault="003B2975" w:rsidP="003B2975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strength   might   force   authority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command  reign</w:t>
            </w:r>
            <w:proofErr w:type="gramEnd"/>
          </w:p>
        </w:tc>
      </w:tr>
      <w:tr w:rsidR="003B2975" w:rsidRPr="003B2975" w14:paraId="637A0B66" w14:textId="77777777" w:rsidTr="003847DA">
        <w:trPr>
          <w:trHeight w:val="2125"/>
        </w:trPr>
        <w:tc>
          <w:tcPr>
            <w:tcW w:w="5357" w:type="dxa"/>
            <w:vMerge/>
          </w:tcPr>
          <w:p w14:paraId="3AD46E41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02968507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741171C9" w14:textId="77777777" w:rsidTr="003847DA">
        <w:trPr>
          <w:trHeight w:val="3663"/>
        </w:trPr>
        <w:tc>
          <w:tcPr>
            <w:tcW w:w="5357" w:type="dxa"/>
            <w:vMerge/>
          </w:tcPr>
          <w:p w14:paraId="5C142830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0C56AC02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2AC76744" w14:textId="5FD5F9D3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3B2975" w:rsidRPr="00EA61A4" w14:paraId="75838294" w14:textId="77777777" w:rsidTr="003847DA">
        <w:trPr>
          <w:trHeight w:val="96"/>
        </w:trPr>
        <w:tc>
          <w:tcPr>
            <w:tcW w:w="10447" w:type="dxa"/>
            <w:gridSpan w:val="2"/>
          </w:tcPr>
          <w:p w14:paraId="167083F8" w14:textId="77777777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 w:rsidRPr="003B2975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POWER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(13)</w:t>
            </w:r>
          </w:p>
        </w:tc>
      </w:tr>
      <w:tr w:rsidR="003B2975" w:rsidRPr="003B2975" w14:paraId="31A58216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7EF106BF" w14:textId="0FAC5ADE" w:rsidR="00F03AB9" w:rsidRPr="003B2975" w:rsidRDefault="00F03AB9" w:rsidP="00F03AB9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lastRenderedPageBreak/>
              <w:t>The following extract is from act 5, scene 2. Scottish troops, who are to meet with Malcolm’s army, discuss Macbeth’s reign</w:t>
            </w:r>
          </w:p>
          <w:p w14:paraId="07783724" w14:textId="7F9CCF62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9E8083E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MENTEITH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does the tyrant?</w:t>
            </w:r>
          </w:p>
          <w:p w14:paraId="4590F3C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CAITHNESS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Great Dunsinane he strongly fortifies:</w:t>
            </w:r>
          </w:p>
          <w:p w14:paraId="64E547E0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Some say he's mad; others that lesser hate him</w:t>
            </w:r>
          </w:p>
          <w:p w14:paraId="4B033EC1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Do call it valiant fury: but, for certain,</w:t>
            </w:r>
          </w:p>
          <w:p w14:paraId="568B5EE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He cannot buckle his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distemper'd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cause</w:t>
            </w:r>
          </w:p>
          <w:p w14:paraId="3BC4E09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Within the belt of rule.</w:t>
            </w:r>
          </w:p>
          <w:p w14:paraId="0AE8F9CB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ANGUS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 does he feel</w:t>
            </w:r>
          </w:p>
          <w:p w14:paraId="26C39AA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secret murders sticking on his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hands;</w:t>
            </w:r>
            <w:proofErr w:type="gramEnd"/>
          </w:p>
          <w:p w14:paraId="39115542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Now minutely revolts upbraid his faith-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breach;</w:t>
            </w:r>
            <w:proofErr w:type="gramEnd"/>
          </w:p>
          <w:p w14:paraId="69009539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Those he commands move only in command,</w:t>
            </w:r>
          </w:p>
          <w:p w14:paraId="56699A26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Nothing in </w:t>
            </w:r>
            <w:proofErr w:type="gram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love:</w:t>
            </w:r>
            <w:proofErr w:type="gram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now does he feel his title</w:t>
            </w:r>
          </w:p>
          <w:p w14:paraId="2C4B99F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Hang loose about him, like a giant's robe</w:t>
            </w:r>
          </w:p>
          <w:p w14:paraId="6B5E83BA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Upon a dwarfish thief.</w:t>
            </w:r>
          </w:p>
          <w:p w14:paraId="23F05F19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MENTEITH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Who then shall blame</w:t>
            </w:r>
          </w:p>
          <w:p w14:paraId="577D048B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His </w:t>
            </w:r>
            <w:proofErr w:type="spellStart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pester'd</w:t>
            </w:r>
            <w:proofErr w:type="spellEnd"/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senses to recoil and start,</w:t>
            </w:r>
          </w:p>
          <w:p w14:paraId="722426C1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When all that is within him does condemn</w:t>
            </w:r>
          </w:p>
          <w:p w14:paraId="6FEFA748" w14:textId="77777777" w:rsidR="003B2975" w:rsidRPr="003B2975" w:rsidRDefault="003B2975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Itself for being there?</w:t>
            </w:r>
          </w:p>
          <w:p w14:paraId="57F16805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CAITHNESS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Well, march we on,</w:t>
            </w:r>
          </w:p>
          <w:p w14:paraId="63307330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3B2975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give obedience where 'tis truly owed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4BFDD71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  <w:p w14:paraId="5F9F0C32" w14:textId="77777777" w:rsid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73A3B353" w14:textId="77777777" w:rsidR="003B2975" w:rsidRP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power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6A237D32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POWER:</w:t>
            </w:r>
          </w:p>
          <w:p w14:paraId="6E86E5B7" w14:textId="77777777" w:rsid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control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influence  dominance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mastery  capacity</w:t>
            </w:r>
          </w:p>
          <w:p w14:paraId="482795AA" w14:textId="77777777" w:rsidR="003B2975" w:rsidRPr="003B2975" w:rsidRDefault="003B2975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strength   might   force   authority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command  reign</w:t>
            </w:r>
            <w:proofErr w:type="gramEnd"/>
          </w:p>
        </w:tc>
      </w:tr>
      <w:tr w:rsidR="003B2975" w:rsidRPr="003B2975" w14:paraId="29436F17" w14:textId="77777777" w:rsidTr="003847DA">
        <w:trPr>
          <w:trHeight w:val="2125"/>
        </w:trPr>
        <w:tc>
          <w:tcPr>
            <w:tcW w:w="5357" w:type="dxa"/>
            <w:vMerge/>
          </w:tcPr>
          <w:p w14:paraId="357C4BFA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7C7B8252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7DCBD6FC" w14:textId="77777777" w:rsidTr="003847DA">
        <w:trPr>
          <w:trHeight w:val="3663"/>
        </w:trPr>
        <w:tc>
          <w:tcPr>
            <w:tcW w:w="5357" w:type="dxa"/>
            <w:vMerge/>
          </w:tcPr>
          <w:p w14:paraId="1B097D08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560E4DCF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2EDE04F2" w14:textId="10038B1E" w:rsidR="003B2975" w:rsidRDefault="003B2975"/>
    <w:p w14:paraId="72FCC441" w14:textId="6601E0F4" w:rsidR="003B2975" w:rsidRDefault="003B2975"/>
    <w:p w14:paraId="6ADF92FD" w14:textId="1E16E787" w:rsidR="003B2975" w:rsidRDefault="003B2975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3B2975" w:rsidRPr="00EA61A4" w14:paraId="2F6F7025" w14:textId="77777777" w:rsidTr="003847DA">
        <w:trPr>
          <w:trHeight w:val="96"/>
        </w:trPr>
        <w:tc>
          <w:tcPr>
            <w:tcW w:w="10447" w:type="dxa"/>
            <w:gridSpan w:val="2"/>
          </w:tcPr>
          <w:p w14:paraId="3C8402E2" w14:textId="3E0F1EAD" w:rsidR="003B2975" w:rsidRPr="00EA61A4" w:rsidRDefault="003B2975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 w:rsidR="00F03AB9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VIOLENCE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(14)</w:t>
            </w:r>
          </w:p>
        </w:tc>
      </w:tr>
      <w:tr w:rsidR="003B2975" w:rsidRPr="003B2975" w14:paraId="4DB48380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612DFF53" w14:textId="000FDD52" w:rsidR="003B2975" w:rsidRP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following extract is from act 5, scene </w:t>
            </w:r>
            <w:r w:rsid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 Macbeth has just heard his second prophecies after seeking out the witches.</w:t>
            </w:r>
          </w:p>
          <w:p w14:paraId="3CA902B9" w14:textId="77777777" w:rsidR="003B2975" w:rsidRDefault="003B2975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9D39F3D" w14:textId="77777777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5690C259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Hang out our banners on the outward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walls;</w:t>
            </w:r>
            <w:proofErr w:type="gramEnd"/>
          </w:p>
          <w:p w14:paraId="0A7CAC59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cry is still 'They come:' our castle's strength</w:t>
            </w:r>
          </w:p>
          <w:p w14:paraId="6BEC87E7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Will laugh a siege to scorn: here let them lie</w:t>
            </w:r>
          </w:p>
          <w:p w14:paraId="6C26A43F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Till famine and the ague eat them up:</w:t>
            </w:r>
          </w:p>
          <w:p w14:paraId="2178047E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Were they not forced with those that should be ours,</w:t>
            </w:r>
          </w:p>
          <w:p w14:paraId="14511624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We might have met them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dareful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beard to beard,</w:t>
            </w:r>
          </w:p>
          <w:p w14:paraId="05CB17AF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beat them backward home.</w:t>
            </w:r>
          </w:p>
          <w:p w14:paraId="62024CB9" w14:textId="16438B75" w:rsidR="00F03AB9" w:rsidRPr="00F03AB9" w:rsidRDefault="00F03AB9" w:rsidP="00F03AB9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 cry of women within</w:t>
            </w:r>
          </w:p>
          <w:p w14:paraId="0D464F6B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is that noise?</w:t>
            </w:r>
          </w:p>
          <w:p w14:paraId="5D617929" w14:textId="77777777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SEYTON</w:t>
            </w:r>
          </w:p>
          <w:p w14:paraId="7F720A0F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 is the cry of women, my good lord.</w:t>
            </w:r>
          </w:p>
          <w:p w14:paraId="6A79FAE6" w14:textId="420A0A8D" w:rsidR="00F03AB9" w:rsidRPr="00F03AB9" w:rsidRDefault="00F03AB9" w:rsidP="00F03AB9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Exit</w:t>
            </w:r>
          </w:p>
          <w:p w14:paraId="649B3AB2" w14:textId="77777777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3227A325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have almost forgot the taste of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fears;</w:t>
            </w:r>
            <w:proofErr w:type="gramEnd"/>
          </w:p>
          <w:p w14:paraId="35AA8C2C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time has been, my senses would have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cool'd</w:t>
            </w:r>
            <w:proofErr w:type="spellEnd"/>
          </w:p>
          <w:p w14:paraId="6AD043A2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hear a night-shriek; and my fell of hair</w:t>
            </w:r>
          </w:p>
          <w:p w14:paraId="52BF7AE9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Would at a dismal treatise rouse and stir</w:t>
            </w:r>
          </w:p>
          <w:p w14:paraId="16DB2D9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As life were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in't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: I have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supp'd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full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horrors;</w:t>
            </w:r>
          </w:p>
          <w:p w14:paraId="716FBCE2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Direness, familiar to my slaughterous thoughts</w:t>
            </w:r>
          </w:p>
          <w:p w14:paraId="002C7A22" w14:textId="45562D43" w:rsidR="00F03AB9" w:rsidRPr="00F03AB9" w:rsidRDefault="00F03AB9" w:rsidP="00F03AB9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Cannot once start me.</w:t>
            </w:r>
          </w:p>
          <w:p w14:paraId="3B62779B" w14:textId="77777777" w:rsid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4B9346FB" w14:textId="55F9D0B3" w:rsidR="003B2975" w:rsidRPr="003B2975" w:rsidRDefault="003B2975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</w:t>
            </w:r>
            <w:r w:rsidR="00F03AB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violent behaviour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6C16E492" w14:textId="49FB1FAF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 xml:space="preserve">SYNONYMS FOR </w:t>
            </w:r>
            <w:r w:rsidR="00F03AB9">
              <w:rPr>
                <w:rFonts w:asciiTheme="majorHAnsi" w:hAnsiTheme="majorHAnsi" w:cstheme="majorHAnsi"/>
                <w:b/>
                <w:bCs/>
              </w:rPr>
              <w:t>VIOLENT</w:t>
            </w:r>
            <w:r>
              <w:rPr>
                <w:rFonts w:asciiTheme="majorHAnsi" w:hAnsiTheme="majorHAnsi" w:cstheme="majorHAnsi"/>
                <w:b/>
                <w:bCs/>
              </w:rPr>
              <w:t>:</w:t>
            </w:r>
          </w:p>
          <w:p w14:paraId="7C8EC722" w14:textId="77777777" w:rsidR="003B2975" w:rsidRDefault="003B2975" w:rsidP="00F03AB9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</w:t>
            </w:r>
            <w:r w:rsidR="00F03AB9">
              <w:rPr>
                <w:rFonts w:asciiTheme="majorHAnsi" w:hAnsiTheme="majorHAnsi" w:cstheme="majorHAnsi"/>
                <w:sz w:val="23"/>
                <w:szCs w:val="23"/>
              </w:rPr>
              <w:t xml:space="preserve">aggressive   threatening   </w:t>
            </w:r>
            <w:proofErr w:type="gramStart"/>
            <w:r w:rsidR="00F03AB9">
              <w:rPr>
                <w:rFonts w:asciiTheme="majorHAnsi" w:hAnsiTheme="majorHAnsi" w:cstheme="majorHAnsi"/>
                <w:sz w:val="23"/>
                <w:szCs w:val="23"/>
              </w:rPr>
              <w:t>savage  brutal</w:t>
            </w:r>
            <w:proofErr w:type="gramEnd"/>
            <w:r w:rsidR="00F03AB9">
              <w:rPr>
                <w:rFonts w:asciiTheme="majorHAnsi" w:hAnsiTheme="majorHAnsi" w:cstheme="majorHAnsi"/>
                <w:sz w:val="23"/>
                <w:szCs w:val="23"/>
              </w:rPr>
              <w:t xml:space="preserve">  ferocious </w:t>
            </w:r>
          </w:p>
          <w:p w14:paraId="02B7513F" w14:textId="2A06A636" w:rsidR="00F03AB9" w:rsidRPr="003B2975" w:rsidRDefault="00F03AB9" w:rsidP="00F03AB9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vicious   savage   ruthless   merciless   destructive</w:t>
            </w:r>
          </w:p>
        </w:tc>
      </w:tr>
      <w:tr w:rsidR="003B2975" w:rsidRPr="003B2975" w14:paraId="39383D34" w14:textId="77777777" w:rsidTr="003847DA">
        <w:trPr>
          <w:trHeight w:val="2125"/>
        </w:trPr>
        <w:tc>
          <w:tcPr>
            <w:tcW w:w="5357" w:type="dxa"/>
            <w:vMerge/>
          </w:tcPr>
          <w:p w14:paraId="2125A663" w14:textId="77777777" w:rsidR="003B2975" w:rsidRDefault="003B2975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3C6CE920" w14:textId="77777777" w:rsidR="003B2975" w:rsidRPr="003B2975" w:rsidRDefault="003B2975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3B2975" w:rsidRPr="00EA61A4" w14:paraId="1AC5340A" w14:textId="77777777" w:rsidTr="003847DA">
        <w:trPr>
          <w:trHeight w:val="3663"/>
        </w:trPr>
        <w:tc>
          <w:tcPr>
            <w:tcW w:w="5357" w:type="dxa"/>
            <w:vMerge/>
          </w:tcPr>
          <w:p w14:paraId="3D90BFCB" w14:textId="77777777" w:rsidR="003B2975" w:rsidRPr="00BF0A14" w:rsidRDefault="003B2975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751AA8A8" w14:textId="77777777" w:rsidR="003B2975" w:rsidRPr="00EA61A4" w:rsidRDefault="003B2975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6FBCE402" w14:textId="6DC072AB" w:rsidR="003B2975" w:rsidRDefault="003B2975"/>
    <w:p w14:paraId="0AFBE9E2" w14:textId="7D483BF8" w:rsidR="00F03AB9" w:rsidRDefault="00F03AB9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F03AB9" w:rsidRPr="00EA61A4" w14:paraId="0CB23AD6" w14:textId="77777777" w:rsidTr="003847DA">
        <w:trPr>
          <w:trHeight w:val="96"/>
        </w:trPr>
        <w:tc>
          <w:tcPr>
            <w:tcW w:w="10447" w:type="dxa"/>
            <w:gridSpan w:val="2"/>
          </w:tcPr>
          <w:p w14:paraId="240C735B" w14:textId="77777777" w:rsidR="00F03AB9" w:rsidRPr="00EA61A4" w:rsidRDefault="00F03AB9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VIOLENCE (14)</w:t>
            </w:r>
          </w:p>
        </w:tc>
      </w:tr>
      <w:tr w:rsidR="00F03AB9" w:rsidRPr="003B2975" w14:paraId="2DB5B08D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2C87CFE0" w14:textId="77777777" w:rsidR="00F03AB9" w:rsidRPr="003B2975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5, scene 5. Macbeth has just heard his second prophecies after seeking out the witches.</w:t>
            </w:r>
          </w:p>
          <w:p w14:paraId="713E9DB0" w14:textId="77777777" w:rsid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0A345690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14E97BE7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Hang out our banners on the outward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walls;</w:t>
            </w:r>
            <w:proofErr w:type="gramEnd"/>
          </w:p>
          <w:p w14:paraId="5C42F920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cry is still 'They come:' our castle's strength</w:t>
            </w:r>
          </w:p>
          <w:p w14:paraId="105C20E9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Will laugh a siege to scorn: here let them lie</w:t>
            </w:r>
          </w:p>
          <w:p w14:paraId="39674DC8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Till famine and the ague eat them up:</w:t>
            </w:r>
          </w:p>
          <w:p w14:paraId="4B1FC1E7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Were they not forced with those that should be ours,</w:t>
            </w:r>
          </w:p>
          <w:p w14:paraId="1C5EA95D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We might have met them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dareful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beard to beard,</w:t>
            </w:r>
          </w:p>
          <w:p w14:paraId="76942495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beat them backward home.</w:t>
            </w:r>
          </w:p>
          <w:p w14:paraId="2C4C5321" w14:textId="77777777" w:rsidR="00F03AB9" w:rsidRPr="00F03AB9" w:rsidRDefault="00F03AB9" w:rsidP="003847DA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A cry of women within</w:t>
            </w:r>
          </w:p>
          <w:p w14:paraId="071DDB27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What is that noise?</w:t>
            </w:r>
          </w:p>
          <w:p w14:paraId="1F6D298F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SEYTON</w:t>
            </w:r>
          </w:p>
          <w:p w14:paraId="39E003E1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It is the cry of women, my good lord.</w:t>
            </w:r>
          </w:p>
          <w:p w14:paraId="620199AA" w14:textId="77777777" w:rsidR="00F03AB9" w:rsidRPr="00F03AB9" w:rsidRDefault="00F03AB9" w:rsidP="003847DA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Exit</w:t>
            </w:r>
          </w:p>
          <w:p w14:paraId="7271012C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</w:p>
          <w:p w14:paraId="7446DCD5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I have almost forgot the taste of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fears;</w:t>
            </w:r>
            <w:proofErr w:type="gramEnd"/>
          </w:p>
          <w:p w14:paraId="5D92CE4A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The time has been, my senses would have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cool'd</w:t>
            </w:r>
            <w:proofErr w:type="spellEnd"/>
          </w:p>
          <w:p w14:paraId="6400D0E9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hear a night-shriek; and my fell of hair</w:t>
            </w:r>
          </w:p>
          <w:p w14:paraId="0E5B674B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Would at a dismal treatise rouse and stir</w:t>
            </w:r>
          </w:p>
          <w:p w14:paraId="63966A42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As life were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in't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: I have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supp'd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full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horrors;</w:t>
            </w:r>
          </w:p>
          <w:p w14:paraId="1C7740CB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Direness, familiar to my slaughterous thoughts</w:t>
            </w:r>
          </w:p>
          <w:p w14:paraId="25FD64EB" w14:textId="77777777" w:rsidR="00F03AB9" w:rsidRPr="00F03AB9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Cannot once start me.</w:t>
            </w:r>
          </w:p>
          <w:p w14:paraId="0515558E" w14:textId="77777777" w:rsidR="00F03AB9" w:rsidRDefault="00F03AB9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  <w:p w14:paraId="1E7FD552" w14:textId="77777777" w:rsidR="00F03AB9" w:rsidRPr="003B2975" w:rsidRDefault="00F03AB9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violent behaviour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29276F20" w14:textId="77777777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VIOLENT:</w:t>
            </w:r>
          </w:p>
          <w:p w14:paraId="68DEEB46" w14:textId="77777777" w:rsidR="00F03AB9" w:rsidRDefault="00F03AB9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aggressive   threatening   </w:t>
            </w:r>
            <w:proofErr w:type="gramStart"/>
            <w:r>
              <w:rPr>
                <w:rFonts w:asciiTheme="majorHAnsi" w:hAnsiTheme="majorHAnsi" w:cstheme="majorHAnsi"/>
                <w:sz w:val="23"/>
                <w:szCs w:val="23"/>
              </w:rPr>
              <w:t>savage  brutal</w:t>
            </w:r>
            <w:proofErr w:type="gramEnd"/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ferocious </w:t>
            </w:r>
          </w:p>
          <w:p w14:paraId="4AF4D5AA" w14:textId="77777777" w:rsidR="00F03AB9" w:rsidRPr="003B2975" w:rsidRDefault="00F03AB9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vicious   savage   ruthless   merciless   destructive</w:t>
            </w:r>
          </w:p>
        </w:tc>
      </w:tr>
      <w:tr w:rsidR="00F03AB9" w:rsidRPr="003B2975" w14:paraId="03D35FA5" w14:textId="77777777" w:rsidTr="003847DA">
        <w:trPr>
          <w:trHeight w:val="2125"/>
        </w:trPr>
        <w:tc>
          <w:tcPr>
            <w:tcW w:w="5357" w:type="dxa"/>
            <w:vMerge/>
          </w:tcPr>
          <w:p w14:paraId="2E42EA3D" w14:textId="77777777" w:rsidR="00F03AB9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5820F7E8" w14:textId="77777777" w:rsidR="00F03AB9" w:rsidRPr="003B2975" w:rsidRDefault="00F03AB9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F03AB9" w:rsidRPr="00EA61A4" w14:paraId="0E6A72DA" w14:textId="77777777" w:rsidTr="003847DA">
        <w:trPr>
          <w:trHeight w:val="3663"/>
        </w:trPr>
        <w:tc>
          <w:tcPr>
            <w:tcW w:w="5357" w:type="dxa"/>
            <w:vMerge/>
          </w:tcPr>
          <w:p w14:paraId="5F08E0AE" w14:textId="77777777" w:rsidR="00F03AB9" w:rsidRPr="00BF0A14" w:rsidRDefault="00F03AB9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72A065B3" w14:textId="77777777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57319420" w14:textId="24C4BB30" w:rsidR="00F03AB9" w:rsidRDefault="00F03AB9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F03AB9" w:rsidRPr="00EA61A4" w14:paraId="6EE72276" w14:textId="77777777" w:rsidTr="003847DA">
        <w:trPr>
          <w:trHeight w:val="96"/>
        </w:trPr>
        <w:tc>
          <w:tcPr>
            <w:tcW w:w="10447" w:type="dxa"/>
            <w:gridSpan w:val="2"/>
          </w:tcPr>
          <w:p w14:paraId="074EA39B" w14:textId="10CCD2D9" w:rsidR="00F03AB9" w:rsidRPr="00EA61A4" w:rsidRDefault="00F03AB9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FATE AND DESTINY (15)</w:t>
            </w:r>
          </w:p>
        </w:tc>
      </w:tr>
      <w:tr w:rsidR="00F03AB9" w:rsidRPr="003B2975" w14:paraId="71D1B0B4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13E90128" w14:textId="2FDB97CA" w:rsidR="00F03AB9" w:rsidRPr="00F03AB9" w:rsidRDefault="00F03AB9" w:rsidP="00F03AB9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5, scene 8. Macbeth and Macduff have met during the battle in Macbeth’s castle</w:t>
            </w:r>
          </w:p>
          <w:p w14:paraId="596B9DAB" w14:textId="4AFD22FF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Turn,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hell-hound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turn!</w:t>
            </w:r>
          </w:p>
          <w:p w14:paraId="7CB66470" w14:textId="301F706D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all men else I have avoided thee:</w:t>
            </w:r>
          </w:p>
          <w:p w14:paraId="7C380D14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get thee back; my soul is too much charged</w:t>
            </w:r>
          </w:p>
          <w:p w14:paraId="0D5AA3CB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blood of thine already.</w:t>
            </w:r>
          </w:p>
          <w:p w14:paraId="61E0B123" w14:textId="57D71FF2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have no words:</w:t>
            </w:r>
          </w:p>
          <w:p w14:paraId="03F887E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voice is in my sword: thou bloodier villain</w:t>
            </w:r>
          </w:p>
          <w:p w14:paraId="70814F06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Than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terms can give thee out!</w:t>
            </w:r>
          </w:p>
          <w:p w14:paraId="3BEFA451" w14:textId="580FF670" w:rsidR="00F03AB9" w:rsidRPr="00F03AB9" w:rsidRDefault="00F03AB9" w:rsidP="00F03AB9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They fight</w:t>
            </w:r>
          </w:p>
          <w:p w14:paraId="7EA45E81" w14:textId="31E2D4BC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Thou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losest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labour:</w:t>
            </w:r>
          </w:p>
          <w:p w14:paraId="02CA6A23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As easy mayst thou the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intrenchant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air</w:t>
            </w:r>
          </w:p>
          <w:p w14:paraId="2A566A27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thy keen sword impress as make me bleed:</w:t>
            </w:r>
          </w:p>
          <w:p w14:paraId="50331ECE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Let fall thy blade on vulnerable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crests;</w:t>
            </w:r>
            <w:proofErr w:type="gramEnd"/>
          </w:p>
          <w:p w14:paraId="54319E0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bear a charmed life, which must not yield,</w:t>
            </w:r>
          </w:p>
          <w:p w14:paraId="0E8745B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one of woman born.</w:t>
            </w:r>
          </w:p>
          <w:p w14:paraId="0604AB28" w14:textId="5A6BD590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Despair thy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charm;</w:t>
            </w:r>
            <w:proofErr w:type="gramEnd"/>
          </w:p>
          <w:p w14:paraId="7C26E2B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let the angel whom thou still hast served</w:t>
            </w:r>
          </w:p>
          <w:p w14:paraId="7AD36CE0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Tell thee, Macduff was from his mother's womb</w:t>
            </w:r>
          </w:p>
          <w:p w14:paraId="1C04BFCB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Untimely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ripp'd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432FE10" w14:textId="1A048F22" w:rsidR="00F03AB9" w:rsidRPr="00F03AB9" w:rsidRDefault="00F03AB9" w:rsidP="00F03AB9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Accursed be that tongue that tells me so,</w:t>
            </w:r>
          </w:p>
          <w:p w14:paraId="1349A43A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For it hath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cow'd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my better part of man!</w:t>
            </w:r>
          </w:p>
          <w:p w14:paraId="0B2DF494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 these juggling fiends no more believed,</w:t>
            </w:r>
          </w:p>
          <w:p w14:paraId="7D0C8B62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palter with us in a double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sense;</w:t>
            </w:r>
            <w:proofErr w:type="gramEnd"/>
          </w:p>
          <w:p w14:paraId="654C2297" w14:textId="77777777" w:rsidR="00F03AB9" w:rsidRPr="00F03AB9" w:rsidRDefault="00F03AB9" w:rsidP="00F03AB9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keep the word of promise to our ear,</w:t>
            </w:r>
          </w:p>
          <w:p w14:paraId="598EE044" w14:textId="09DC80C1" w:rsidR="00F03AB9" w:rsidRPr="00F03AB9" w:rsidRDefault="00F03AB9" w:rsidP="00F03AB9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break it to our hope. I'll not fight with thee.</w:t>
            </w:r>
          </w:p>
          <w:p w14:paraId="1D384A6C" w14:textId="716B0CA0" w:rsidR="00F03AB9" w:rsidRPr="003B2975" w:rsidRDefault="00F03AB9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fate and destiny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138BCF94" w14:textId="679BCDBD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DESTINY:</w:t>
            </w:r>
          </w:p>
          <w:p w14:paraId="2E76ED63" w14:textId="77777777" w:rsidR="00F03AB9" w:rsidRDefault="00F03AB9" w:rsidP="00F03AB9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future   inevitability    circumstance   intention</w:t>
            </w:r>
          </w:p>
          <w:p w14:paraId="267857EC" w14:textId="69E31833" w:rsidR="00F03AB9" w:rsidRPr="003B2975" w:rsidRDefault="00F03AB9" w:rsidP="00F03AB9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prospect    doom   fortune   finality   conclusion</w:t>
            </w:r>
          </w:p>
        </w:tc>
      </w:tr>
      <w:tr w:rsidR="00F03AB9" w:rsidRPr="003B2975" w14:paraId="1C3A5491" w14:textId="77777777" w:rsidTr="003847DA">
        <w:trPr>
          <w:trHeight w:val="2125"/>
        </w:trPr>
        <w:tc>
          <w:tcPr>
            <w:tcW w:w="5357" w:type="dxa"/>
            <w:vMerge/>
          </w:tcPr>
          <w:p w14:paraId="1474DD88" w14:textId="77777777" w:rsidR="00F03AB9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626372DC" w14:textId="77777777" w:rsidR="00F03AB9" w:rsidRPr="003B2975" w:rsidRDefault="00F03AB9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F03AB9" w:rsidRPr="00EA61A4" w14:paraId="0B657187" w14:textId="77777777" w:rsidTr="003847DA">
        <w:trPr>
          <w:trHeight w:val="3663"/>
        </w:trPr>
        <w:tc>
          <w:tcPr>
            <w:tcW w:w="5357" w:type="dxa"/>
            <w:vMerge/>
          </w:tcPr>
          <w:p w14:paraId="04CAEEB5" w14:textId="77777777" w:rsidR="00F03AB9" w:rsidRPr="00BF0A14" w:rsidRDefault="00F03AB9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783459C9" w14:textId="77777777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2A4DD770" w14:textId="4EB94CA6" w:rsidR="00F03AB9" w:rsidRDefault="00F03AB9"/>
    <w:tbl>
      <w:tblPr>
        <w:tblStyle w:val="TableGrid"/>
        <w:tblW w:w="1044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5357"/>
        <w:gridCol w:w="5090"/>
      </w:tblGrid>
      <w:tr w:rsidR="00F03AB9" w:rsidRPr="00EA61A4" w14:paraId="6FF8F6CC" w14:textId="77777777" w:rsidTr="003847DA">
        <w:trPr>
          <w:trHeight w:val="96"/>
        </w:trPr>
        <w:tc>
          <w:tcPr>
            <w:tcW w:w="10447" w:type="dxa"/>
            <w:gridSpan w:val="2"/>
          </w:tcPr>
          <w:p w14:paraId="0DD643F0" w14:textId="77777777" w:rsidR="00F03AB9" w:rsidRPr="00EA61A4" w:rsidRDefault="00F03AB9" w:rsidP="003847D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BF0A14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MINI MOCK PAPER 1,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LIT PAPER 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 :</w:t>
            </w:r>
            <w:proofErr w:type="gram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sz w:val="28"/>
                <w:szCs w:val="28"/>
              </w:rPr>
              <w:t xml:space="preserve">MACBETH – 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FATE AND DESTINY (15)</w:t>
            </w:r>
          </w:p>
        </w:tc>
      </w:tr>
      <w:tr w:rsidR="00F03AB9" w:rsidRPr="003B2975" w14:paraId="3A12B2B6" w14:textId="77777777" w:rsidTr="003847DA">
        <w:trPr>
          <w:trHeight w:val="713"/>
        </w:trPr>
        <w:tc>
          <w:tcPr>
            <w:tcW w:w="5357" w:type="dxa"/>
            <w:vMerge w:val="restart"/>
          </w:tcPr>
          <w:p w14:paraId="3D20DB2F" w14:textId="77777777" w:rsidR="00F03AB9" w:rsidRPr="00F03AB9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The following extract is from act 5, scene 8. Macbeth and Macduff have met during the battle in Macbeth’s castle</w:t>
            </w:r>
          </w:p>
          <w:p w14:paraId="30856348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Turn,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hell-hound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, turn!</w:t>
            </w:r>
          </w:p>
          <w:p w14:paraId="083E8665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Of all men else I have avoided thee:</w:t>
            </w:r>
          </w:p>
          <w:p w14:paraId="61B67DDF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But get thee back; my soul is too much charged</w:t>
            </w:r>
          </w:p>
          <w:p w14:paraId="3107C228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blood of thine already.</w:t>
            </w:r>
          </w:p>
          <w:p w14:paraId="11B052D3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have no words:</w:t>
            </w:r>
          </w:p>
          <w:p w14:paraId="34661769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My voice is in my sword: thou bloodier villain</w:t>
            </w:r>
          </w:p>
          <w:p w14:paraId="4B9CD7CF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Than</w:t>
            </w:r>
            <w:proofErr w:type="gram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terms can give thee out!</w:t>
            </w:r>
          </w:p>
          <w:p w14:paraId="5B0FF0AC" w14:textId="77777777" w:rsidR="00F03AB9" w:rsidRPr="00F03AB9" w:rsidRDefault="00F03AB9" w:rsidP="003847DA">
            <w:pP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  <w:shd w:val="clear" w:color="auto" w:fill="FFFFFF"/>
              </w:rPr>
              <w:t>They fight</w:t>
            </w:r>
          </w:p>
          <w:p w14:paraId="0D90D379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Thou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losest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labour:</w:t>
            </w:r>
          </w:p>
          <w:p w14:paraId="080D8C65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As easy mayst thou the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intrenchant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air</w:t>
            </w:r>
          </w:p>
          <w:p w14:paraId="0ACFC474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With thy keen sword impress as make me bleed:</w:t>
            </w:r>
          </w:p>
          <w:p w14:paraId="5FB04DBC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Let fall thy blade on vulnerable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crests;</w:t>
            </w:r>
            <w:proofErr w:type="gramEnd"/>
          </w:p>
          <w:p w14:paraId="09A31CF6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I bear a charmed life, which must not yield,</w:t>
            </w:r>
          </w:p>
          <w:p w14:paraId="519ABFEA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To one of woman born.</w:t>
            </w:r>
          </w:p>
          <w:p w14:paraId="38C156D7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MACDUFF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Despair thy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charm;</w:t>
            </w:r>
            <w:proofErr w:type="gramEnd"/>
          </w:p>
          <w:p w14:paraId="6C2D3FFB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let the angel whom thou still hast served</w:t>
            </w:r>
          </w:p>
          <w:p w14:paraId="1EFC8422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Tell thee, Macduff was from his mother's womb</w:t>
            </w:r>
          </w:p>
          <w:p w14:paraId="5865E13F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Untimely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ripp'd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77F0002" w14:textId="77777777" w:rsidR="00F03AB9" w:rsidRPr="00F03AB9" w:rsidRDefault="00F03AB9" w:rsidP="003847DA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MACBETH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Accursed be that tongue that tells me so,</w:t>
            </w:r>
          </w:p>
          <w:p w14:paraId="3E302990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For it hath </w:t>
            </w:r>
            <w:proofErr w:type="spell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cow'd</w:t>
            </w:r>
            <w:proofErr w:type="spellEnd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my better part of man!</w:t>
            </w:r>
          </w:p>
          <w:p w14:paraId="58B7552C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be these juggling fiends no more believed,</w:t>
            </w:r>
          </w:p>
          <w:p w14:paraId="0C4B6D5A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That palter with us in a double </w:t>
            </w:r>
            <w:proofErr w:type="gramStart"/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sense;</w:t>
            </w:r>
            <w:proofErr w:type="gramEnd"/>
          </w:p>
          <w:p w14:paraId="44AECC8B" w14:textId="77777777" w:rsidR="00F03AB9" w:rsidRPr="00F03AB9" w:rsidRDefault="00F03AB9" w:rsidP="003847DA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That keep the word of promise to our ear,</w:t>
            </w:r>
          </w:p>
          <w:p w14:paraId="00E9C8D7" w14:textId="77777777" w:rsidR="00F03AB9" w:rsidRPr="00F03AB9" w:rsidRDefault="00F03AB9" w:rsidP="003847DA">
            <w:pPr>
              <w:pBdr>
                <w:bottom w:val="single" w:sz="12" w:space="1" w:color="auto"/>
              </w:pBdr>
              <w:shd w:val="clear" w:color="auto" w:fill="FFFFFF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  <w:r w:rsidRPr="00F03AB9"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>And break it to our hope. I'll not fight with thee.</w:t>
            </w:r>
          </w:p>
          <w:p w14:paraId="23CA9981" w14:textId="77777777" w:rsidR="00F03AB9" w:rsidRPr="003B2975" w:rsidRDefault="00F03AB9" w:rsidP="003847DA">
            <w:pPr>
              <w:shd w:val="clear" w:color="auto" w:fill="FFFFFF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Starting with this extract, how does Shakespeare present ideas about fate and destiny in 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2"/>
                <w:szCs w:val="22"/>
              </w:rPr>
              <w:t>Macbeth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090" w:type="dxa"/>
          </w:tcPr>
          <w:p w14:paraId="2E6FA296" w14:textId="77777777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SYNONYMS FOR DESTINY:</w:t>
            </w:r>
          </w:p>
          <w:p w14:paraId="0BBD26BB" w14:textId="77777777" w:rsidR="00F03AB9" w:rsidRDefault="00F03AB9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  future   inevitability    circumstance   intention</w:t>
            </w:r>
          </w:p>
          <w:p w14:paraId="728381AD" w14:textId="77777777" w:rsidR="00F03AB9" w:rsidRPr="003B2975" w:rsidRDefault="00F03AB9" w:rsidP="003847DA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>
              <w:rPr>
                <w:rFonts w:asciiTheme="majorHAnsi" w:hAnsiTheme="majorHAnsi" w:cstheme="majorHAnsi"/>
                <w:sz w:val="23"/>
                <w:szCs w:val="23"/>
              </w:rPr>
              <w:t>prospect    doom   fortune   finality   conclusion</w:t>
            </w:r>
          </w:p>
        </w:tc>
      </w:tr>
      <w:tr w:rsidR="00F03AB9" w:rsidRPr="003B2975" w14:paraId="3EE3F3A3" w14:textId="77777777" w:rsidTr="003847DA">
        <w:trPr>
          <w:trHeight w:val="2125"/>
        </w:trPr>
        <w:tc>
          <w:tcPr>
            <w:tcW w:w="5357" w:type="dxa"/>
            <w:vMerge/>
          </w:tcPr>
          <w:p w14:paraId="7A5EBEB7" w14:textId="77777777" w:rsidR="00F03AB9" w:rsidRDefault="00F03AB9" w:rsidP="003847DA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90" w:type="dxa"/>
          </w:tcPr>
          <w:p w14:paraId="1FC76114" w14:textId="77777777" w:rsidR="00F03AB9" w:rsidRPr="003B2975" w:rsidRDefault="00F03AB9" w:rsidP="003847DA">
            <w:pPr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INITIAL IDEAS AFTER READING THE QUESTION:</w:t>
            </w:r>
          </w:p>
        </w:tc>
      </w:tr>
      <w:tr w:rsidR="00F03AB9" w:rsidRPr="00EA61A4" w14:paraId="5107A4DB" w14:textId="77777777" w:rsidTr="003847DA">
        <w:trPr>
          <w:trHeight w:val="3663"/>
        </w:trPr>
        <w:tc>
          <w:tcPr>
            <w:tcW w:w="5357" w:type="dxa"/>
            <w:vMerge/>
          </w:tcPr>
          <w:p w14:paraId="4A0696F8" w14:textId="77777777" w:rsidR="00F03AB9" w:rsidRPr="00BF0A14" w:rsidRDefault="00F03AB9" w:rsidP="003847DA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5090" w:type="dxa"/>
          </w:tcPr>
          <w:p w14:paraId="79DA915D" w14:textId="77777777" w:rsidR="00F03AB9" w:rsidRPr="00EA61A4" w:rsidRDefault="00F03AB9" w:rsidP="003847DA">
            <w:pPr>
              <w:rPr>
                <w:rFonts w:asciiTheme="majorHAnsi" w:hAnsiTheme="majorHAnsi" w:cstheme="majorHAnsi"/>
                <w:b/>
                <w:bCs/>
              </w:rPr>
            </w:pPr>
            <w:r w:rsidRPr="00EA61A4">
              <w:rPr>
                <w:rFonts w:asciiTheme="majorHAnsi" w:hAnsiTheme="majorHAnsi" w:cstheme="majorHAnsi"/>
                <w:b/>
                <w:bCs/>
              </w:rPr>
              <w:t>PLAN:</w:t>
            </w:r>
          </w:p>
        </w:tc>
      </w:tr>
    </w:tbl>
    <w:p w14:paraId="35BE625C" w14:textId="77777777" w:rsidR="00F03AB9" w:rsidRDefault="00F03AB9"/>
    <w:sectPr w:rsidR="00F03AB9" w:rsidSect="00EA6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177969"/>
    <w:multiLevelType w:val="hybridMultilevel"/>
    <w:tmpl w:val="06D8E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28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A4"/>
    <w:rsid w:val="00322818"/>
    <w:rsid w:val="003A0F82"/>
    <w:rsid w:val="003A1CB9"/>
    <w:rsid w:val="003B2975"/>
    <w:rsid w:val="005A3BAC"/>
    <w:rsid w:val="00773932"/>
    <w:rsid w:val="00BE7839"/>
    <w:rsid w:val="00EA61A4"/>
    <w:rsid w:val="00F03AB9"/>
    <w:rsid w:val="00F21B56"/>
    <w:rsid w:val="00F5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70D6F"/>
  <w15:chartTrackingRefBased/>
  <w15:docId w15:val="{5F76034A-CDB9-0342-BCE5-AC884BF7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1A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6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4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4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7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0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3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5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9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0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6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1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4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6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4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0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0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4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8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4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5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3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7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6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9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8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8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8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8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5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21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1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6091</Words>
  <Characters>34721</Characters>
  <Application>Microsoft Office Word</Application>
  <DocSecurity>0</DocSecurity>
  <Lines>289</Lines>
  <Paragraphs>81</Paragraphs>
  <ScaleCrop>false</ScaleCrop>
  <Company/>
  <LinksUpToDate>false</LinksUpToDate>
  <CharactersWithSpaces>40731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Webb</dc:creator>
  <cp:keywords/>
  <dc:description/>
  <cp:lastModifiedBy>T Brown</cp:lastModifiedBy>
  <cp:revision>2</cp:revision>
  <dcterms:created xsi:type="dcterms:W3CDTF">2024-10-18T13:11:00Z</dcterms:created>
  <dcterms:modified xsi:type="dcterms:W3CDTF">2024-10-18T13:11:00Z</dcterms:modified>
</cp:coreProperties>
</file>