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5240D" w14:textId="77777777" w:rsidR="00986B7A" w:rsidRPr="00996B68" w:rsidRDefault="00986B7A" w:rsidP="00D70227">
      <w:pPr>
        <w:pStyle w:val="NoSpacing"/>
        <w:rPr>
          <w:b/>
          <w:bCs/>
          <w:color w:val="44546A" w:themeColor="text2"/>
          <w:sz w:val="8"/>
          <w:szCs w:val="8"/>
        </w:rPr>
      </w:pPr>
    </w:p>
    <w:p w14:paraId="212A0936" w14:textId="09AC8F4B" w:rsidR="004B317C" w:rsidRPr="00996B68" w:rsidRDefault="004A0D27" w:rsidP="00D70227">
      <w:pPr>
        <w:pStyle w:val="NoSpacing"/>
        <w:rPr>
          <w:b/>
          <w:bCs/>
          <w:color w:val="44546A" w:themeColor="text2"/>
          <w:sz w:val="24"/>
          <w:szCs w:val="24"/>
        </w:rPr>
      </w:pPr>
      <w:r w:rsidRPr="00996B68">
        <w:rPr>
          <w:b/>
          <w:bCs/>
          <w:color w:val="44546A" w:themeColor="text2"/>
          <w:sz w:val="24"/>
          <w:szCs w:val="24"/>
        </w:rPr>
        <w:t xml:space="preserve">Knowledge work-out: </w:t>
      </w:r>
      <w:r w:rsidR="00A8782A" w:rsidRPr="00996B68">
        <w:rPr>
          <w:color w:val="44546A" w:themeColor="text2"/>
          <w:sz w:val="24"/>
          <w:szCs w:val="24"/>
        </w:rPr>
        <w:t>Germany, 1918-39</w:t>
      </w:r>
    </w:p>
    <w:tbl>
      <w:tblPr>
        <w:tblStyle w:val="TableGrid"/>
        <w:tblpPr w:leftFromText="180" w:rightFromText="180" w:vertAnchor="text" w:horzAnchor="margin" w:tblpXSpec="center" w:tblpY="72"/>
        <w:tblW w:w="15928" w:type="dxa"/>
        <w:tblLook w:val="04A0" w:firstRow="1" w:lastRow="0" w:firstColumn="1" w:lastColumn="0" w:noHBand="0" w:noVBand="1"/>
      </w:tblPr>
      <w:tblGrid>
        <w:gridCol w:w="1592"/>
        <w:gridCol w:w="1592"/>
        <w:gridCol w:w="1593"/>
        <w:gridCol w:w="1593"/>
        <w:gridCol w:w="1593"/>
        <w:gridCol w:w="1593"/>
        <w:gridCol w:w="1593"/>
        <w:gridCol w:w="1593"/>
        <w:gridCol w:w="1593"/>
        <w:gridCol w:w="1593"/>
      </w:tblGrid>
      <w:tr w:rsidR="00C31B57" w:rsidRPr="00996B68" w14:paraId="71A73CAA" w14:textId="77777777" w:rsidTr="00E006B0">
        <w:trPr>
          <w:trHeight w:val="221"/>
        </w:trPr>
        <w:tc>
          <w:tcPr>
            <w:tcW w:w="1592" w:type="dxa"/>
          </w:tcPr>
          <w:p w14:paraId="52D36AF1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three elements do you discuss in </w:t>
            </w:r>
            <w:r w:rsidRPr="008C6F21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source usefulness questions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(in the right order)?</w:t>
            </w:r>
          </w:p>
          <w:p w14:paraId="73C163A5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FC4707E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L</w:t>
            </w:r>
          </w:p>
          <w:p w14:paraId="7536623C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F2C16A9" w14:textId="77777777" w:rsidR="000608E6" w:rsidRDefault="000608E6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B42DBFF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C</w:t>
            </w:r>
          </w:p>
          <w:p w14:paraId="7B5B1B6C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DAF25D3" w14:textId="77777777" w:rsidR="000608E6" w:rsidRDefault="000608E6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2632536" w14:textId="7137E52F" w:rsidR="00C31B57" w:rsidRPr="00996B68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P</w:t>
            </w:r>
          </w:p>
        </w:tc>
        <w:tc>
          <w:tcPr>
            <w:tcW w:w="1592" w:type="dxa"/>
          </w:tcPr>
          <w:p w14:paraId="2B681419" w14:textId="77777777" w:rsidR="00C31B57" w:rsidRPr="00996B68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996B68"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</w:t>
            </w:r>
            <w:r w:rsidRPr="00996B6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WWI negatively impact on Germany</w:t>
            </w:r>
            <w:r w:rsidRPr="00996B68"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2D7D102" w14:textId="77777777" w:rsidR="00C31B57" w:rsidRPr="00996B68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C7A0FF8" w14:textId="77777777" w:rsidR="00C31B57" w:rsidRPr="00996B68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996B68"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31C3798E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D79090D" w14:textId="77777777" w:rsidR="000608E6" w:rsidRPr="00996B68" w:rsidRDefault="000608E6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31B1BF9" w14:textId="77777777" w:rsidR="00C31B57" w:rsidRPr="00996B68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996B68"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320CDBB3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8A590EB" w14:textId="77777777" w:rsidR="000608E6" w:rsidRPr="00996B68" w:rsidRDefault="000608E6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2553D5E" w14:textId="77777777" w:rsidR="00C31B57" w:rsidRPr="00996B68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996B68"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0B2002BD" w14:textId="77777777" w:rsidR="00C31B57" w:rsidRPr="00996B68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CDFA3AB" w14:textId="6F5C7EB9" w:rsidR="00C31B57" w:rsidRPr="00996B68" w:rsidRDefault="00C31B57" w:rsidP="00C31B57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6615B9FD" w14:textId="77777777" w:rsidR="00C31B57" w:rsidRDefault="00C31B57" w:rsidP="00C31B57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  <w:r w:rsidRPr="006020FD">
              <w:rPr>
                <w:rFonts w:cstheme="minorHAnsi"/>
                <w:color w:val="44546A" w:themeColor="text2"/>
                <w:sz w:val="12"/>
                <w:szCs w:val="12"/>
              </w:rPr>
              <w:t>Why did the</w:t>
            </w: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 Kaiser abdicate in 1919?</w:t>
            </w:r>
          </w:p>
          <w:p w14:paraId="6A8D1AFD" w14:textId="77777777" w:rsidR="00C31B57" w:rsidRPr="006020FD" w:rsidRDefault="00C31B57" w:rsidP="00C31B57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2"/>
                <w:szCs w:val="2"/>
              </w:rPr>
            </w:pPr>
          </w:p>
          <w:p w14:paraId="42515452" w14:textId="77777777" w:rsidR="00C31B57" w:rsidRDefault="00C31B57" w:rsidP="00C31B57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</w:p>
          <w:p w14:paraId="451CA3A8" w14:textId="77777777" w:rsidR="00C31B57" w:rsidRDefault="00C31B57" w:rsidP="00C31B57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  <w:r w:rsidRPr="006020FD">
              <w:rPr>
                <w:rFonts w:cstheme="minorHAnsi"/>
                <w:color w:val="44546A" w:themeColor="text2"/>
                <w:sz w:val="12"/>
                <w:szCs w:val="12"/>
              </w:rPr>
              <w:t>Name</w:t>
            </w: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 three revolts against the Weimar government:</w:t>
            </w:r>
          </w:p>
          <w:p w14:paraId="76BF4403" w14:textId="77777777" w:rsidR="00C31B57" w:rsidRPr="006020FD" w:rsidRDefault="00C31B57" w:rsidP="00C31B57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4"/>
                <w:szCs w:val="4"/>
              </w:rPr>
            </w:pPr>
          </w:p>
          <w:p w14:paraId="22A11B15" w14:textId="77777777" w:rsidR="00C31B57" w:rsidRPr="006E4112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6E4112"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1998AF00" w14:textId="77777777" w:rsidR="00C31B57" w:rsidRPr="006E4112" w:rsidRDefault="00C31B57" w:rsidP="00C31B57">
            <w:pPr>
              <w:pStyle w:val="NoSpacing"/>
              <w:rPr>
                <w:rFonts w:cstheme="minorHAnsi"/>
                <w:color w:val="44546A" w:themeColor="text2"/>
                <w:sz w:val="6"/>
                <w:szCs w:val="6"/>
              </w:rPr>
            </w:pPr>
          </w:p>
          <w:p w14:paraId="117E5996" w14:textId="77777777" w:rsidR="00C31B57" w:rsidRPr="006E4112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6E4112"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373F8704" w14:textId="77777777" w:rsidR="00C31B57" w:rsidRPr="006E4112" w:rsidRDefault="00C31B57" w:rsidP="00C31B57">
            <w:pPr>
              <w:pStyle w:val="NoSpacing"/>
              <w:rPr>
                <w:rFonts w:cstheme="minorHAnsi"/>
                <w:color w:val="44546A" w:themeColor="text2"/>
                <w:sz w:val="6"/>
                <w:szCs w:val="6"/>
              </w:rPr>
            </w:pPr>
          </w:p>
          <w:p w14:paraId="1A96B2D6" w14:textId="1B2B6EC9" w:rsidR="00C31B57" w:rsidRPr="004364FD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6E4112"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  <w:tc>
          <w:tcPr>
            <w:tcW w:w="1593" w:type="dxa"/>
          </w:tcPr>
          <w:p w14:paraId="6C45CFB0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Weimar </w:t>
            </w:r>
            <w:r w:rsidRPr="004364F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constitution</w:t>
            </w:r>
          </w:p>
          <w:p w14:paraId="4D3D7565" w14:textId="77777777" w:rsidR="00C31B57" w:rsidRPr="004364FD" w:rsidRDefault="00C31B57" w:rsidP="00C31B57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49CD713E" w14:textId="77777777" w:rsidR="00C31B57" w:rsidRPr="004364FD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4364F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Strengths</w:t>
            </w:r>
          </w:p>
          <w:p w14:paraId="697E3149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2935AE97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976721E" w14:textId="77777777" w:rsidR="00901A17" w:rsidRDefault="00901A1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B778E02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447E5C70" w14:textId="77777777" w:rsidR="00901A17" w:rsidRDefault="00901A17" w:rsidP="00C31B57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0EBD121C" w14:textId="77777777" w:rsidR="00901A17" w:rsidRPr="004364FD" w:rsidRDefault="00901A17" w:rsidP="00C31B57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11B62F42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4364F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Weaknesses</w:t>
            </w:r>
          </w:p>
          <w:p w14:paraId="153FB133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477DAA2C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7B3B41D" w14:textId="77777777" w:rsidR="00901A17" w:rsidRDefault="00901A1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517B35F" w14:textId="3AF6401D" w:rsidR="00C31B57" w:rsidRPr="00996B68" w:rsidRDefault="00C31B57" w:rsidP="00C31B57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</w:tc>
        <w:tc>
          <w:tcPr>
            <w:tcW w:w="1593" w:type="dxa"/>
          </w:tcPr>
          <w:p w14:paraId="1406621E" w14:textId="77777777" w:rsidR="00C31B57" w:rsidRDefault="00C31B57" w:rsidP="00C31B57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  <w:r w:rsidRPr="006E4112">
              <w:rPr>
                <w:rFonts w:cstheme="minorHAnsi"/>
                <w:color w:val="44546A" w:themeColor="text2"/>
                <w:sz w:val="12"/>
                <w:szCs w:val="12"/>
              </w:rPr>
              <w:t>Three terms of the</w:t>
            </w: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 Treaty of Versailles</w:t>
            </w:r>
          </w:p>
          <w:p w14:paraId="53EEDA9C" w14:textId="77777777" w:rsidR="00C31B57" w:rsidRPr="003D05BE" w:rsidRDefault="00C31B57" w:rsidP="00C31B57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8"/>
                <w:szCs w:val="8"/>
              </w:rPr>
            </w:pPr>
          </w:p>
          <w:p w14:paraId="0D4577FA" w14:textId="77777777" w:rsidR="00C31B57" w:rsidRPr="006E4112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6E4112"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3D187B7A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63D4A5C7" w14:textId="77777777" w:rsidR="00901A17" w:rsidRPr="00DB6070" w:rsidRDefault="00901A17" w:rsidP="00C31B57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6F45C000" w14:textId="77777777" w:rsidR="00C31B57" w:rsidRPr="006E4112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6E4112"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61E3A12E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4EAC5BCD" w14:textId="77777777" w:rsidR="00901A17" w:rsidRPr="00DB6070" w:rsidRDefault="00901A17" w:rsidP="00C31B57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49490872" w14:textId="74AB522D" w:rsidR="00C31B57" w:rsidRPr="00AE298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6E4112"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  <w:tc>
          <w:tcPr>
            <w:tcW w:w="1593" w:type="dxa"/>
          </w:tcPr>
          <w:p w14:paraId="6B7C7AD6" w14:textId="77777777" w:rsidR="00C31B5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Why did these groups revolt</w:t>
            </w:r>
          </w:p>
          <w:p w14:paraId="21815290" w14:textId="77777777" w:rsidR="00C31B57" w:rsidRPr="00AE2987" w:rsidRDefault="00C31B57" w:rsidP="00C31B57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79492AA9" w14:textId="77777777" w:rsidR="00C31B57" w:rsidRPr="00AE298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the </w:t>
            </w:r>
            <w:r w:rsidRPr="00AE2987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Freikorps?</w:t>
            </w:r>
          </w:p>
          <w:p w14:paraId="4D51340D" w14:textId="77777777" w:rsidR="0014261D" w:rsidRPr="0014261D" w:rsidRDefault="0014261D" w:rsidP="00C31B57">
            <w:pPr>
              <w:pStyle w:val="NoSpacing"/>
              <w:rPr>
                <w:rFonts w:cstheme="minorHAnsi"/>
                <w:color w:val="44546A" w:themeColor="text2"/>
                <w:sz w:val="32"/>
                <w:szCs w:val="32"/>
              </w:rPr>
            </w:pPr>
          </w:p>
          <w:p w14:paraId="3D5CFA53" w14:textId="77777777" w:rsidR="00C31B57" w:rsidRPr="00AE2987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the </w:t>
            </w:r>
            <w:r w:rsidRPr="00AE2987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Spartacists?</w:t>
            </w:r>
          </w:p>
          <w:p w14:paraId="18B6560B" w14:textId="77777777" w:rsidR="0014261D" w:rsidRPr="0014261D" w:rsidRDefault="0014261D" w:rsidP="00C31B57">
            <w:pPr>
              <w:pStyle w:val="NoSpacing"/>
              <w:rPr>
                <w:rFonts w:cstheme="minorHAnsi"/>
                <w:color w:val="44546A" w:themeColor="text2"/>
                <w:sz w:val="32"/>
                <w:szCs w:val="32"/>
              </w:rPr>
            </w:pPr>
          </w:p>
          <w:p w14:paraId="11D5DB74" w14:textId="0E883CE7" w:rsidR="00C31B57" w:rsidRPr="00996B68" w:rsidRDefault="00C31B57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the </w:t>
            </w:r>
            <w:r w:rsidRPr="00AE2987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Kapp putschists?</w:t>
            </w:r>
          </w:p>
        </w:tc>
        <w:tc>
          <w:tcPr>
            <w:tcW w:w="1593" w:type="dxa"/>
          </w:tcPr>
          <w:p w14:paraId="4E94FD55" w14:textId="64FE8DFE" w:rsidR="00492717" w:rsidRDefault="00492717" w:rsidP="0049271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Three reasons why the </w:t>
            </w:r>
            <w:r w:rsidRPr="00492717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Weimar government was unpopular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1919-23</w:t>
            </w:r>
          </w:p>
          <w:p w14:paraId="44C7967F" w14:textId="77777777" w:rsidR="00492717" w:rsidRDefault="00492717" w:rsidP="0049271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5A86B1A" w14:textId="77777777" w:rsidR="00492717" w:rsidRDefault="00492717" w:rsidP="0049271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5921B7D5" w14:textId="77777777" w:rsidR="00492717" w:rsidRDefault="00492717" w:rsidP="0049271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D965C16" w14:textId="77777777" w:rsidR="00492717" w:rsidRPr="00BC205D" w:rsidRDefault="00492717" w:rsidP="00492717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0C57C5E9" w14:textId="77777777" w:rsidR="00492717" w:rsidRDefault="00492717" w:rsidP="0049271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1E503052" w14:textId="77777777" w:rsidR="00492717" w:rsidRDefault="00492717" w:rsidP="0049271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55A87DE" w14:textId="77777777" w:rsidR="00492717" w:rsidRPr="00BC205D" w:rsidRDefault="00492717" w:rsidP="00492717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7D1B0D76" w14:textId="77777777" w:rsidR="00492717" w:rsidRDefault="00492717" w:rsidP="0049271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5450A30B" w14:textId="713B8157" w:rsidR="00EC7D98" w:rsidRPr="00EC7D98" w:rsidRDefault="00EC7D98" w:rsidP="00C31B57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  <w:u w:val="single"/>
              </w:rPr>
            </w:pPr>
          </w:p>
        </w:tc>
        <w:tc>
          <w:tcPr>
            <w:tcW w:w="1593" w:type="dxa"/>
          </w:tcPr>
          <w:p w14:paraId="550C3144" w14:textId="77777777" w:rsidR="001D7E01" w:rsidRDefault="00B43918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Who were labelled the </w:t>
            </w:r>
            <w:r w:rsidRPr="00B4391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‘November criminals’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7BDF300" w14:textId="77777777" w:rsidR="00B43918" w:rsidRDefault="00B43918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284E1B4" w14:textId="77777777" w:rsidR="00B43918" w:rsidRDefault="00B43918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06E150D" w14:textId="77777777" w:rsidR="00B43918" w:rsidRDefault="00B43918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B4391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Why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735FED5" w14:textId="77777777" w:rsidR="00B43918" w:rsidRDefault="00B43918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3DAFF0C" w14:textId="77777777" w:rsidR="00B43918" w:rsidRPr="00B43918" w:rsidRDefault="00B43918" w:rsidP="00C31B57">
            <w:pPr>
              <w:pStyle w:val="NoSpacing"/>
              <w:rPr>
                <w:rFonts w:cstheme="minorHAnsi"/>
                <w:color w:val="44546A" w:themeColor="text2"/>
                <w:sz w:val="24"/>
                <w:szCs w:val="24"/>
              </w:rPr>
            </w:pPr>
          </w:p>
          <w:p w14:paraId="348BB5CA" w14:textId="309AA4C6" w:rsidR="00B43918" w:rsidRPr="00996B68" w:rsidRDefault="00B43918" w:rsidP="00C31B57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B4391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‘Stab in the Back’ theory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</w:tcPr>
          <w:p w14:paraId="20A236CA" w14:textId="77777777" w:rsidR="00D83AFA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these </w:t>
            </w:r>
            <w:r w:rsidRPr="00DB5490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pose a threat to the Weimar government,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1923?</w:t>
            </w:r>
          </w:p>
          <w:p w14:paraId="0A1CB0F0" w14:textId="77777777" w:rsidR="00D83AFA" w:rsidRPr="00DB5490" w:rsidRDefault="00D83AFA" w:rsidP="00D83AFA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09BC9A98" w14:textId="77777777" w:rsidR="00D83AFA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DB5490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hyperinflation</w:t>
            </w:r>
          </w:p>
          <w:p w14:paraId="23835D90" w14:textId="77777777" w:rsidR="00D83AFA" w:rsidRPr="0014261D" w:rsidRDefault="00D83AFA" w:rsidP="00D83AFA">
            <w:pPr>
              <w:pStyle w:val="NoSpacing"/>
              <w:rPr>
                <w:rFonts w:cstheme="minorHAnsi"/>
                <w:color w:val="44546A" w:themeColor="text2"/>
                <w:sz w:val="28"/>
                <w:szCs w:val="28"/>
                <w:u w:val="single"/>
              </w:rPr>
            </w:pPr>
          </w:p>
          <w:p w14:paraId="01A91477" w14:textId="77777777" w:rsidR="00D83AFA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French invasion of the Ruhr</w:t>
            </w:r>
          </w:p>
          <w:p w14:paraId="4E82C0B8" w14:textId="77777777" w:rsidR="00D83AFA" w:rsidRPr="0014261D" w:rsidRDefault="00D83AFA" w:rsidP="00D83AFA">
            <w:pPr>
              <w:pStyle w:val="NoSpacing"/>
              <w:rPr>
                <w:rFonts w:cstheme="minorHAnsi"/>
                <w:color w:val="44546A" w:themeColor="text2"/>
                <w:sz w:val="28"/>
                <w:szCs w:val="28"/>
                <w:u w:val="single"/>
              </w:rPr>
            </w:pPr>
          </w:p>
          <w:p w14:paraId="0928221F" w14:textId="77777777" w:rsidR="00D83AFA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Munich Putsch</w:t>
            </w:r>
          </w:p>
          <w:p w14:paraId="6EC9C339" w14:textId="0F970229" w:rsidR="007400B4" w:rsidRPr="00996B68" w:rsidRDefault="007400B4" w:rsidP="001D7E01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641657C5" w14:textId="77777777" w:rsidR="00D83AFA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Provide examples of how </w:t>
            </w:r>
            <w:r w:rsidRPr="001D7E01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Weimar recovered economically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1924-29</w:t>
            </w:r>
          </w:p>
          <w:p w14:paraId="48321B86" w14:textId="77777777" w:rsidR="00D83AFA" w:rsidRPr="001D7E01" w:rsidRDefault="00D83AFA" w:rsidP="00D83AFA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4556C04B" w14:textId="77777777" w:rsidR="00D83AFA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2C1BC434" w14:textId="77777777" w:rsidR="00D83AFA" w:rsidRPr="00E006B0" w:rsidRDefault="00D83AFA" w:rsidP="00D83AFA">
            <w:pPr>
              <w:pStyle w:val="NoSpacing"/>
              <w:rPr>
                <w:rFonts w:cstheme="minorHAnsi"/>
                <w:color w:val="44546A" w:themeColor="text2"/>
                <w:sz w:val="6"/>
                <w:szCs w:val="6"/>
              </w:rPr>
            </w:pPr>
          </w:p>
          <w:p w14:paraId="4042D941" w14:textId="77777777" w:rsidR="00D83AFA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7AF9192" w14:textId="77777777" w:rsidR="00057609" w:rsidRDefault="00057609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F956EB3" w14:textId="4BF8ED2C" w:rsidR="00D83AFA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02C4ABF0" w14:textId="77777777" w:rsidR="00D83AFA" w:rsidRPr="00E006B0" w:rsidRDefault="00D83AFA" w:rsidP="00D83AFA">
            <w:pPr>
              <w:pStyle w:val="NoSpacing"/>
              <w:rPr>
                <w:rFonts w:cstheme="minorHAnsi"/>
                <w:color w:val="44546A" w:themeColor="text2"/>
                <w:sz w:val="6"/>
                <w:szCs w:val="6"/>
              </w:rPr>
            </w:pPr>
          </w:p>
          <w:p w14:paraId="4E04C0AC" w14:textId="77777777" w:rsidR="00D83AFA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0EE2B1F" w14:textId="77777777" w:rsidR="00057609" w:rsidRDefault="00057609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49E502BF" w14:textId="7390BED5" w:rsidR="004C5692" w:rsidRPr="00996B68" w:rsidRDefault="00D83AFA" w:rsidP="00D83AFA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</w:tr>
      <w:tr w:rsidR="00DB5499" w:rsidRPr="00996B68" w14:paraId="24165722" w14:textId="77777777" w:rsidTr="00E006B0">
        <w:trPr>
          <w:trHeight w:val="1774"/>
        </w:trPr>
        <w:tc>
          <w:tcPr>
            <w:tcW w:w="1592" w:type="dxa"/>
          </w:tcPr>
          <w:p w14:paraId="66338574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Provide examples of how </w:t>
            </w:r>
            <w:r w:rsidRPr="001D7E01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Weimar recovered </w:t>
            </w: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culturally (art, cinema)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1924-29</w:t>
            </w:r>
          </w:p>
          <w:p w14:paraId="6193B0DE" w14:textId="77777777" w:rsidR="00DB5499" w:rsidRPr="001D7E01" w:rsidRDefault="00DB5499" w:rsidP="00DB5499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79F52CE8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4DC8AE93" w14:textId="77777777" w:rsidR="00DB5499" w:rsidRPr="00241BDE" w:rsidRDefault="00DB5499" w:rsidP="00DB5499">
            <w:pPr>
              <w:pStyle w:val="NoSpacing"/>
              <w:rPr>
                <w:rFonts w:cstheme="minorHAnsi"/>
                <w:color w:val="44546A" w:themeColor="text2"/>
                <w:sz w:val="8"/>
                <w:szCs w:val="8"/>
              </w:rPr>
            </w:pPr>
          </w:p>
          <w:p w14:paraId="26DE25A1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9F5DA6B" w14:textId="77777777" w:rsidR="00165A70" w:rsidRDefault="00165A70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3565E5E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136EFD90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40246BF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8"/>
                <w:szCs w:val="8"/>
              </w:rPr>
            </w:pPr>
          </w:p>
          <w:p w14:paraId="0EC95E1C" w14:textId="77777777" w:rsidR="00165A70" w:rsidRPr="00241BDE" w:rsidRDefault="00165A70" w:rsidP="00DB5499">
            <w:pPr>
              <w:pStyle w:val="NoSpacing"/>
              <w:rPr>
                <w:rFonts w:cstheme="minorHAnsi"/>
                <w:color w:val="44546A" w:themeColor="text2"/>
                <w:sz w:val="8"/>
                <w:szCs w:val="8"/>
              </w:rPr>
            </w:pPr>
          </w:p>
          <w:p w14:paraId="0660C12A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37CF3973" w14:textId="1A78ABB0" w:rsidR="00DB5499" w:rsidRPr="00996B68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2" w:type="dxa"/>
          </w:tcPr>
          <w:p w14:paraId="1F8E0B9A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Who </w:t>
            </w:r>
            <w:r w:rsidRPr="004C569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led German economic recovery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1924-29?</w:t>
            </w:r>
          </w:p>
          <w:p w14:paraId="275FD94E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3204E51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4C569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new currency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called?</w:t>
            </w:r>
          </w:p>
          <w:p w14:paraId="2969501F" w14:textId="77777777" w:rsidR="00DB5499" w:rsidRPr="004C5692" w:rsidRDefault="00DB5499" w:rsidP="00DB5499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48336ECE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4C569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Which loans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were provided to Germany?</w:t>
            </w:r>
          </w:p>
          <w:p w14:paraId="782EC1DA" w14:textId="77777777" w:rsidR="00DB5499" w:rsidRPr="004C5692" w:rsidRDefault="00DB5499" w:rsidP="00DB5499">
            <w:pPr>
              <w:pStyle w:val="NoSpacing"/>
              <w:rPr>
                <w:rFonts w:cstheme="minorHAnsi"/>
                <w:color w:val="44546A" w:themeColor="text2"/>
                <w:sz w:val="18"/>
                <w:szCs w:val="18"/>
              </w:rPr>
            </w:pPr>
          </w:p>
          <w:p w14:paraId="34CFD36A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4C569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negative aspect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to the loans?</w:t>
            </w:r>
          </w:p>
          <w:p w14:paraId="23EE4FDE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3DBB5A3" w14:textId="74462A2E" w:rsidR="00DB5499" w:rsidRPr="00996B68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683CB72E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Provide examples of </w:t>
            </w:r>
            <w:r w:rsidRPr="009816FA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agreements signed with other countries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1924-29</w:t>
            </w:r>
          </w:p>
          <w:p w14:paraId="7C4C3F9E" w14:textId="77777777" w:rsidR="00DB5499" w:rsidRPr="001D7E01" w:rsidRDefault="00DB5499" w:rsidP="00DB5499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14317D6C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49A556CD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6FFC3A6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2B0BBE5" w14:textId="77777777" w:rsidR="006E187D" w:rsidRDefault="006E187D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D019496" w14:textId="43BD5D4A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40AE442A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879DAE4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E4A7EB0" w14:textId="77777777" w:rsidR="006E187D" w:rsidRDefault="006E187D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ED40548" w14:textId="2BD28991" w:rsidR="00DB5499" w:rsidRPr="00996B68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  <w:tc>
          <w:tcPr>
            <w:tcW w:w="1593" w:type="dxa"/>
          </w:tcPr>
          <w:p w14:paraId="080B9D34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Three ways life improved for </w:t>
            </w:r>
            <w:r w:rsidRPr="005E030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ordinary Germans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1924-29</w:t>
            </w:r>
          </w:p>
          <w:p w14:paraId="409A8E56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45346CC" w14:textId="77777777" w:rsidR="00DB5499" w:rsidRPr="001D7E01" w:rsidRDefault="00DB5499" w:rsidP="00DB5499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09CFB384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0026734C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E21E1C1" w14:textId="77777777" w:rsidR="00DB5499" w:rsidRPr="00BC205D" w:rsidRDefault="00DB5499" w:rsidP="00DB5499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54DE9D54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7B467D2C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A3D0322" w14:textId="77777777" w:rsidR="00DB5499" w:rsidRPr="00BC205D" w:rsidRDefault="00DB5499" w:rsidP="00DB5499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71AE1CD2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3F948C97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1A06EB5" w14:textId="52485437" w:rsidR="00DB5499" w:rsidRPr="00996B68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13C09C1F" w14:textId="40E250B3" w:rsidR="00DB5499" w:rsidRPr="00996B68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</w:t>
            </w:r>
            <w:r w:rsidRPr="002F3AB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life for women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improve in Weimar Germany?</w:t>
            </w:r>
          </w:p>
        </w:tc>
        <w:tc>
          <w:tcPr>
            <w:tcW w:w="1593" w:type="dxa"/>
          </w:tcPr>
          <w:p w14:paraId="453EC6AF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did </w:t>
            </w:r>
            <w:r w:rsidRPr="00552C0B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Hitler win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during WWI?</w:t>
            </w:r>
          </w:p>
          <w:p w14:paraId="1458F162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330ECDB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his </w:t>
            </w:r>
            <w:r w:rsidRPr="00552C0B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job after WWI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76FB667F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5980748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Which </w:t>
            </w:r>
            <w:r w:rsidRPr="004838B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political party did he join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45C136C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B61EDE6" w14:textId="77777777" w:rsidR="00DB5499" w:rsidRPr="007400B4" w:rsidRDefault="00DB5499" w:rsidP="00DB5499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433664DE" w14:textId="26F07E54" w:rsidR="00DB5499" w:rsidRPr="00996B68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long did it take Hitler to </w:t>
            </w:r>
            <w:r w:rsidRPr="007400B4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take control of that party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</w:tcPr>
          <w:p w14:paraId="1ABF1A4F" w14:textId="77777777" w:rsidR="00DB5499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Hitler </w:t>
            </w:r>
            <w:r w:rsidRPr="00F3600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personally appeal to many Germans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13949D93" w14:textId="77777777" w:rsidR="00F3600F" w:rsidRPr="002D1688" w:rsidRDefault="00F3600F" w:rsidP="00DB5499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298E3203" w14:textId="77777777" w:rsidR="00F3600F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4C9836C9" w14:textId="77777777" w:rsidR="00F3600F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A198F27" w14:textId="77777777" w:rsidR="00F3600F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37C918A" w14:textId="77777777" w:rsidR="00F3600F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B5AFD0D" w14:textId="77777777" w:rsidR="00F3600F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76FC60EB" w14:textId="77777777" w:rsidR="00F3600F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37EECA7" w14:textId="77777777" w:rsidR="00F3600F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ECFCE4F" w14:textId="77777777" w:rsidR="00F3600F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8C860F5" w14:textId="374973D2" w:rsidR="00F3600F" w:rsidRPr="00996B68" w:rsidRDefault="00F3600F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  <w:tc>
          <w:tcPr>
            <w:tcW w:w="1593" w:type="dxa"/>
          </w:tcPr>
          <w:p w14:paraId="1FEDF369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is the </w:t>
            </w:r>
            <w:r w:rsidRPr="00855726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other name for the Nazi Party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069FCE27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BB45AD3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did it </w:t>
            </w:r>
            <w:r w:rsidRPr="00855726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mean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110D3463" w14:textId="77777777" w:rsidR="00DB5499" w:rsidRPr="00E006B0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429F6460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Name points in the </w:t>
            </w:r>
            <w:r w:rsidRPr="009A319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 25 Point Party Programme</w:t>
            </w:r>
          </w:p>
          <w:p w14:paraId="77DA895E" w14:textId="77777777" w:rsidR="00DB5499" w:rsidRPr="00855726" w:rsidRDefault="00DB5499" w:rsidP="00DB5499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15D4DAD4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21DBBE46" w14:textId="77777777" w:rsidR="00DB5499" w:rsidRPr="00855726" w:rsidRDefault="00DB5499" w:rsidP="00DB5499">
            <w:pPr>
              <w:pStyle w:val="NoSpacing"/>
              <w:rPr>
                <w:rFonts w:cstheme="minorHAnsi"/>
                <w:color w:val="44546A" w:themeColor="text2"/>
                <w:sz w:val="8"/>
                <w:szCs w:val="8"/>
              </w:rPr>
            </w:pPr>
          </w:p>
          <w:p w14:paraId="061F534F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7ACBA2EF" w14:textId="77777777" w:rsidR="00DB5499" w:rsidRPr="00855726" w:rsidRDefault="00DB5499" w:rsidP="00DB5499">
            <w:pPr>
              <w:pStyle w:val="NoSpacing"/>
              <w:rPr>
                <w:rFonts w:cstheme="minorHAnsi"/>
                <w:color w:val="44546A" w:themeColor="text2"/>
                <w:sz w:val="8"/>
                <w:szCs w:val="8"/>
              </w:rPr>
            </w:pPr>
          </w:p>
          <w:p w14:paraId="7136B597" w14:textId="77777777" w:rsidR="00DB5499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5AE14AFB" w14:textId="77777777" w:rsidR="00DB5499" w:rsidRPr="00855726" w:rsidRDefault="00DB5499" w:rsidP="00DB5499">
            <w:pPr>
              <w:pStyle w:val="NoSpacing"/>
              <w:rPr>
                <w:rFonts w:cstheme="minorHAnsi"/>
                <w:color w:val="44546A" w:themeColor="text2"/>
                <w:sz w:val="8"/>
                <w:szCs w:val="8"/>
              </w:rPr>
            </w:pPr>
          </w:p>
          <w:p w14:paraId="5A3C5558" w14:textId="10065308" w:rsidR="00DB5499" w:rsidRPr="00996B68" w:rsidRDefault="00DB5499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4</w:t>
            </w:r>
          </w:p>
        </w:tc>
        <w:tc>
          <w:tcPr>
            <w:tcW w:w="1593" w:type="dxa"/>
          </w:tcPr>
          <w:p w14:paraId="0A652250" w14:textId="0BE41E6C" w:rsidR="00DB5499" w:rsidRPr="00996B68" w:rsidRDefault="00214B2E" w:rsidP="00DB5499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the </w:t>
            </w:r>
            <w:r w:rsidRPr="00AC56D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roles of the SA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1921-3</w:t>
            </w:r>
            <w:r w:rsidR="00AC56DD"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</w:tcPr>
          <w:p w14:paraId="79D57DD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Consequences of the </w:t>
            </w:r>
            <w:r w:rsidRPr="00272AFB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Munich Putsch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0E4A50D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40D168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15256C7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7BEF901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4638B2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09DE57A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1D628AB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42E022C" w14:textId="7FE2F106" w:rsidR="00DB5499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</w:tr>
      <w:tr w:rsidR="00214B2E" w:rsidRPr="00996B68" w14:paraId="2AA8C249" w14:textId="77777777" w:rsidTr="00E006B0">
        <w:trPr>
          <w:trHeight w:val="1376"/>
        </w:trPr>
        <w:tc>
          <w:tcPr>
            <w:tcW w:w="1592" w:type="dxa"/>
          </w:tcPr>
          <w:p w14:paraId="5E2DE13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was </w:t>
            </w:r>
            <w:r w:rsidRPr="003D63F3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support for the Nazis low,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1924-8?</w:t>
            </w:r>
          </w:p>
          <w:p w14:paraId="2126BEE6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67639F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6099E230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A872D26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7EDBB8E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4E50AB2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07C2536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8628E72" w14:textId="45076426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C852C5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Bamberg Conference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2" w:type="dxa"/>
          </w:tcPr>
          <w:p w14:paraId="1C5CD2A6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B05E9E"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</w:t>
            </w:r>
            <w:r w:rsidRPr="00B05E9E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Hitler reorganise the NSDAP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after release from prison?</w:t>
            </w:r>
          </w:p>
          <w:p w14:paraId="3009FE86" w14:textId="77777777" w:rsidR="00214B2E" w:rsidRPr="00C852C5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0A763AD1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74BB191F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48BFB91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7E2D7B4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1E03D26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</w:t>
            </w:r>
            <w:r w:rsidRPr="00B05E9E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Hitler’s book called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02969E2B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73E9669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Two of Hitler’s </w:t>
            </w:r>
            <w:r w:rsidRPr="00B05E9E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beliefs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in it:</w:t>
            </w:r>
          </w:p>
          <w:p w14:paraId="671D1C3A" w14:textId="77777777" w:rsidR="00214B2E" w:rsidRPr="0083797C" w:rsidRDefault="00214B2E" w:rsidP="00214B2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62D0C4F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7E224200" w14:textId="77777777" w:rsidR="00214B2E" w:rsidRPr="00D81ECA" w:rsidRDefault="00214B2E" w:rsidP="00214B2E">
            <w:pPr>
              <w:pStyle w:val="NoSpacing"/>
              <w:rPr>
                <w:rFonts w:cstheme="minorHAnsi"/>
                <w:color w:val="44546A" w:themeColor="text2"/>
                <w:sz w:val="8"/>
                <w:szCs w:val="8"/>
              </w:rPr>
            </w:pPr>
          </w:p>
          <w:p w14:paraId="40E8934A" w14:textId="034AF244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</w:tc>
        <w:tc>
          <w:tcPr>
            <w:tcW w:w="1593" w:type="dxa"/>
          </w:tcPr>
          <w:p w14:paraId="6D3CBC5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high was </w:t>
            </w:r>
            <w:r w:rsidRPr="0058431C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unemployment by 1932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4E126B2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3A60A1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</w:t>
            </w:r>
            <w:r w:rsidRPr="0058431C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Bruning’s nicknam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e?</w:t>
            </w:r>
          </w:p>
          <w:p w14:paraId="03DDFA69" w14:textId="77777777" w:rsidR="00214B2E" w:rsidRPr="009E4D6C" w:rsidRDefault="00214B2E" w:rsidP="00214B2E">
            <w:pPr>
              <w:pStyle w:val="NoSpacing"/>
              <w:rPr>
                <w:rFonts w:cstheme="minorHAnsi"/>
                <w:color w:val="44546A" w:themeColor="text2"/>
                <w:sz w:val="18"/>
                <w:szCs w:val="18"/>
              </w:rPr>
            </w:pPr>
          </w:p>
          <w:p w14:paraId="35674F7B" w14:textId="75DC50C1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Bruning’s </w:t>
            </w:r>
            <w:r w:rsidRPr="0058431C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disastrous policies for combatting unemployment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</w:tcPr>
          <w:p w14:paraId="2012E850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support for the </w:t>
            </w:r>
            <w:r w:rsidRPr="005368D7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Nazis improve, 1928-33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106703A1" w14:textId="77777777" w:rsidR="00214B2E" w:rsidRPr="00E07C78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5B0304A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1DD6CB0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438444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0DA13FF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E2012E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2F82849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D251F6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the </w:t>
            </w:r>
            <w:r w:rsidRPr="005368D7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Communist Party (KPD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) see increasing support?</w:t>
            </w:r>
          </w:p>
          <w:p w14:paraId="54333D29" w14:textId="77777777" w:rsidR="00214B2E" w:rsidRPr="00E07C78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4CBE404F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39B5FE8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F414791" w14:textId="15F337A0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</w:tc>
        <w:tc>
          <w:tcPr>
            <w:tcW w:w="1593" w:type="dxa"/>
          </w:tcPr>
          <w:p w14:paraId="2EA9A4C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4B1DC6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‘Backstairs Intrigue’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D235437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F62875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1EFDC4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it </w:t>
            </w:r>
            <w:r w:rsidRPr="004B1DC6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help Hitler come to power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79E2029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E8ACF5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6635852" w14:textId="5E41577B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the </w:t>
            </w:r>
            <w:r w:rsidRPr="004B1DC6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Great Depression help the Nazis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</w:tcPr>
          <w:p w14:paraId="0BC5F4E9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Events that saw the </w:t>
            </w:r>
            <w:r w:rsidRPr="00A0564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Nazis consolidate power, 1933</w:t>
            </w:r>
          </w:p>
          <w:p w14:paraId="44513F59" w14:textId="77777777" w:rsidR="00214B2E" w:rsidRPr="00A0564F" w:rsidRDefault="00214B2E" w:rsidP="00214B2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7BF815B7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77660C4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0F126B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5E66A26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272240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0FDD517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88A7CFF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4</w:t>
            </w:r>
          </w:p>
          <w:p w14:paraId="4177DBAC" w14:textId="423444F4" w:rsidR="00214B2E" w:rsidRPr="00142925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  <w:u w:val="single"/>
              </w:rPr>
            </w:pPr>
          </w:p>
        </w:tc>
        <w:tc>
          <w:tcPr>
            <w:tcW w:w="1593" w:type="dxa"/>
          </w:tcPr>
          <w:p w14:paraId="33EA22C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Events that saw the </w:t>
            </w:r>
            <w:r w:rsidRPr="00A0564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Nazis consolidate power, </w:t>
            </w: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1934</w:t>
            </w:r>
          </w:p>
          <w:p w14:paraId="3844BB21" w14:textId="77777777" w:rsidR="00214B2E" w:rsidRPr="00A0564F" w:rsidRDefault="00214B2E" w:rsidP="00214B2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3FCBB97B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05976B0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CF14F4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707BDE17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B03FD2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4312E70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4735E40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4</w:t>
            </w:r>
          </w:p>
          <w:p w14:paraId="7FFF4FC0" w14:textId="44731DBB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797A2E11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the </w:t>
            </w:r>
            <w:r w:rsidRPr="00C02E7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SA want a ‘second revolution’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F464B9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6CEE52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A39E853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Who </w:t>
            </w:r>
            <w:r w:rsidRPr="00C02E7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led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the SA?</w:t>
            </w:r>
          </w:p>
          <w:p w14:paraId="4A92AC37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1B9F62A" w14:textId="77E5A1AE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C02E7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‘Night of the Long Knives’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</w:tcPr>
          <w:p w14:paraId="3F787909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Whose death allowed </w:t>
            </w:r>
            <w:r w:rsidRPr="006B6F33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Hitler to become Fuhrer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0BC82C9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9640416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Which </w:t>
            </w:r>
            <w:r w:rsidRPr="00FF0811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two posts/jobs did Hitler now combine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2CFD884D" w14:textId="77777777" w:rsidR="00214B2E" w:rsidRPr="001456D5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34739E83" w14:textId="1562B051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proofErr w:type="spellStart"/>
            <w:r w:rsidRPr="001456D5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Volksgerichtshof</w:t>
            </w:r>
            <w:proofErr w:type="spellEnd"/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</w:tcPr>
          <w:p w14:paraId="0612CBB3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133A9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army oath of allegiance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1A1D5551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25EBC3F" w14:textId="77777777" w:rsidR="00214B2E" w:rsidRPr="00DC7D92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44BD3BB7" w14:textId="3768A317" w:rsidR="00214B2E" w:rsidRPr="000B170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Hitler </w:t>
            </w:r>
            <w:r w:rsidRPr="00133A9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force soldiers to swear it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</w:tr>
      <w:tr w:rsidR="00E006B0" w:rsidRPr="00996B68" w14:paraId="24BC323E" w14:textId="77777777" w:rsidTr="00E006B0">
        <w:trPr>
          <w:trHeight w:val="240"/>
        </w:trPr>
        <w:tc>
          <w:tcPr>
            <w:tcW w:w="1592" w:type="dxa"/>
          </w:tcPr>
          <w:p w14:paraId="08B8E59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Hitler use these to </w:t>
            </w:r>
            <w:r w:rsidRPr="006909A0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terrorise Germans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84D3C88" w14:textId="77777777" w:rsidR="00214B2E" w:rsidRPr="00142925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0618035A" w14:textId="77777777" w:rsidR="00214B2E" w:rsidRPr="00142925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Concentration camps</w:t>
            </w:r>
            <w:r w:rsidRPr="0014292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:</w:t>
            </w:r>
          </w:p>
          <w:p w14:paraId="62455448" w14:textId="77777777" w:rsidR="00214B2E" w:rsidRPr="00142925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18BF3E07" w14:textId="77777777" w:rsidR="00214B2E" w:rsidRPr="00142925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14292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SS:</w:t>
            </w:r>
          </w:p>
          <w:p w14:paraId="7BBB4D49" w14:textId="77777777" w:rsidR="00214B2E" w:rsidRPr="00142925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5B90D2F1" w14:textId="77777777" w:rsidR="00214B2E" w:rsidRPr="00142925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14292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SD:</w:t>
            </w:r>
          </w:p>
          <w:p w14:paraId="5DF95744" w14:textId="77777777" w:rsidR="00214B2E" w:rsidRPr="00142925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4195C53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14292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Gestapo:</w:t>
            </w:r>
          </w:p>
          <w:p w14:paraId="27322617" w14:textId="18490DB0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2" w:type="dxa"/>
          </w:tcPr>
          <w:p w14:paraId="66ECC03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Name </w:t>
            </w:r>
            <w:r w:rsidRPr="0021082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 policies towards religion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:</w:t>
            </w:r>
          </w:p>
          <w:p w14:paraId="23980735" w14:textId="77777777" w:rsidR="00214B2E" w:rsidRPr="00D502B8" w:rsidRDefault="00214B2E" w:rsidP="00214B2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1A593953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6BF8DA0D" w14:textId="77777777" w:rsidR="00214B2E" w:rsidRPr="00D502B8" w:rsidRDefault="00214B2E" w:rsidP="00214B2E">
            <w:pPr>
              <w:pStyle w:val="NoSpacing"/>
              <w:rPr>
                <w:rFonts w:cstheme="minorHAnsi"/>
                <w:color w:val="44546A" w:themeColor="text2"/>
              </w:rPr>
            </w:pPr>
          </w:p>
          <w:p w14:paraId="44D207B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487E5C48" w14:textId="77777777" w:rsidR="00214B2E" w:rsidRPr="00D502B8" w:rsidRDefault="00214B2E" w:rsidP="00214B2E">
            <w:pPr>
              <w:pStyle w:val="NoSpacing"/>
              <w:rPr>
                <w:rFonts w:cstheme="minorHAnsi"/>
                <w:color w:val="44546A" w:themeColor="text2"/>
              </w:rPr>
            </w:pPr>
          </w:p>
          <w:p w14:paraId="49EC0357" w14:textId="32A71278" w:rsidR="00214B2E" w:rsidRPr="009E3E9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  <w:tc>
          <w:tcPr>
            <w:tcW w:w="1593" w:type="dxa"/>
            <w:shd w:val="clear" w:color="auto" w:fill="auto"/>
          </w:tcPr>
          <w:p w14:paraId="4E7C570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Who was </w:t>
            </w:r>
            <w:r w:rsidRPr="00C6789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Goebbels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1324057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7F31A4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C6789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Ministry of Propaganda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7443BA0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545A7F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name of the </w:t>
            </w:r>
            <w:r w:rsidRPr="00C6789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only newspaper in Germany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C4A8D5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E490947" w14:textId="131C58A9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</w:t>
            </w:r>
            <w:r w:rsidRPr="00C6789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censorship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  <w:shd w:val="clear" w:color="auto" w:fill="auto"/>
          </w:tcPr>
          <w:p w14:paraId="4182050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Where were the </w:t>
            </w:r>
            <w:r w:rsidRPr="00206B8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Olympics held in 1936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407381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3FF3800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the Nazis </w:t>
            </w:r>
            <w:r w:rsidRPr="00A02680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adjust their propaganda messages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during the Olympics?</w:t>
            </w:r>
          </w:p>
          <w:p w14:paraId="41141E9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BE6180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2F5DF7B" w14:textId="05341BC9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A02680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Why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  <w:shd w:val="clear" w:color="auto" w:fill="auto"/>
          </w:tcPr>
          <w:p w14:paraId="3B1AA8B0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How did the Nazis control</w:t>
            </w:r>
          </w:p>
          <w:p w14:paraId="08C64A66" w14:textId="77777777" w:rsidR="00214B2E" w:rsidRPr="000B170D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3A20D218" w14:textId="77777777" w:rsidR="00214B2E" w:rsidRPr="000B170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0B170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art</w:t>
            </w: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?</w:t>
            </w:r>
          </w:p>
          <w:p w14:paraId="1828AE8D" w14:textId="77777777" w:rsidR="00214B2E" w:rsidRPr="000B170D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6BBD03CD" w14:textId="77777777" w:rsidR="00214B2E" w:rsidRPr="000B170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0B170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cinema</w:t>
            </w: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?</w:t>
            </w:r>
          </w:p>
          <w:p w14:paraId="4D47D299" w14:textId="77777777" w:rsidR="00214B2E" w:rsidRPr="000B170D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57670CA0" w14:textId="77777777" w:rsidR="00214B2E" w:rsidRPr="000B170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0B170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literature</w:t>
            </w: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?</w:t>
            </w:r>
          </w:p>
          <w:p w14:paraId="275C362F" w14:textId="77777777" w:rsidR="00214B2E" w:rsidRPr="000B170D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3D8B40BC" w14:textId="17977DAC" w:rsidR="00214B2E" w:rsidRPr="00A1777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0B170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architecture</w:t>
            </w: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?</w:t>
            </w:r>
          </w:p>
        </w:tc>
        <w:tc>
          <w:tcPr>
            <w:tcW w:w="1593" w:type="dxa"/>
            <w:shd w:val="clear" w:color="auto" w:fill="auto"/>
          </w:tcPr>
          <w:p w14:paraId="29BCE5BC" w14:textId="77777777" w:rsidR="00214B2E" w:rsidRPr="00F4122D" w:rsidRDefault="00214B2E" w:rsidP="00214B2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Provide e</w:t>
            </w:r>
            <w:r w:rsidRPr="00F4122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vidence that</w:t>
            </w:r>
          </w:p>
          <w:p w14:paraId="4EC62441" w14:textId="77777777" w:rsidR="00214B2E" w:rsidRPr="00F4122D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2269ABFB" w14:textId="77777777" w:rsidR="00214B2E" w:rsidRPr="00F4122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Germans </w:t>
            </w:r>
            <w:r w:rsidRPr="00F4122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supported the Nazi regime</w:t>
            </w:r>
          </w:p>
          <w:p w14:paraId="4AF771E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11D9B431" w14:textId="77777777" w:rsidR="00214B2E" w:rsidRPr="00F4122D" w:rsidRDefault="00214B2E" w:rsidP="00214B2E">
            <w:pPr>
              <w:pStyle w:val="NoSpacing"/>
              <w:rPr>
                <w:rFonts w:cstheme="minorHAnsi"/>
                <w:color w:val="44546A" w:themeColor="text2"/>
                <w:sz w:val="6"/>
                <w:szCs w:val="6"/>
              </w:rPr>
            </w:pPr>
          </w:p>
          <w:p w14:paraId="67E2664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737AD7FB" w14:textId="77777777" w:rsidR="00214B2E" w:rsidRPr="00F4122D" w:rsidRDefault="00214B2E" w:rsidP="00214B2E">
            <w:pPr>
              <w:pStyle w:val="NoSpacing"/>
              <w:rPr>
                <w:rFonts w:cstheme="minorHAnsi"/>
                <w:color w:val="44546A" w:themeColor="text2"/>
                <w:sz w:val="6"/>
                <w:szCs w:val="6"/>
              </w:rPr>
            </w:pPr>
          </w:p>
          <w:p w14:paraId="4ABCB3B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  <w:p w14:paraId="444847BB" w14:textId="77777777" w:rsidR="00214B2E" w:rsidRPr="00F4122D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23F4A442" w14:textId="77777777" w:rsidR="00214B2E" w:rsidRPr="00F4122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Germans </w:t>
            </w:r>
            <w:r w:rsidRPr="00F4122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opposed the Nazi regime</w:t>
            </w:r>
          </w:p>
          <w:p w14:paraId="7B4E2AD9" w14:textId="77777777" w:rsidR="00214B2E" w:rsidRPr="00F4122D" w:rsidRDefault="00214B2E" w:rsidP="00214B2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00CED3D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19A1FFFB" w14:textId="77777777" w:rsidR="00214B2E" w:rsidRPr="00E006B0" w:rsidRDefault="00214B2E" w:rsidP="00214B2E">
            <w:pPr>
              <w:pStyle w:val="NoSpacing"/>
              <w:rPr>
                <w:rFonts w:cstheme="minorHAnsi"/>
                <w:color w:val="44546A" w:themeColor="text2"/>
                <w:sz w:val="6"/>
                <w:szCs w:val="6"/>
              </w:rPr>
            </w:pPr>
          </w:p>
          <w:p w14:paraId="76E5F2F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6EA798BB" w14:textId="77777777" w:rsidR="00214B2E" w:rsidRPr="00E006B0" w:rsidRDefault="00214B2E" w:rsidP="00214B2E">
            <w:pPr>
              <w:pStyle w:val="NoSpacing"/>
              <w:rPr>
                <w:rFonts w:cstheme="minorHAnsi"/>
                <w:color w:val="44546A" w:themeColor="text2"/>
                <w:sz w:val="6"/>
                <w:szCs w:val="6"/>
              </w:rPr>
            </w:pPr>
          </w:p>
          <w:p w14:paraId="223F37FA" w14:textId="2E9B24D0" w:rsidR="00214B2E" w:rsidRPr="00142925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  <w:tc>
          <w:tcPr>
            <w:tcW w:w="1593" w:type="dxa"/>
            <w:shd w:val="clear" w:color="auto" w:fill="auto"/>
          </w:tcPr>
          <w:p w14:paraId="10E0022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these </w:t>
            </w:r>
            <w:r w:rsidRPr="009E3E9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oppose the Nazis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7CC03E2D" w14:textId="77777777" w:rsidR="00214B2E" w:rsidRPr="009E3E9D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761E4FA3" w14:textId="77777777" w:rsidR="00214B2E" w:rsidRPr="009E3E9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proofErr w:type="spellStart"/>
            <w:r w:rsidRPr="009E3E9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Niemoller</w:t>
            </w:r>
            <w:proofErr w:type="spellEnd"/>
            <w:r w:rsidRPr="009E3E9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 and Confessional Church</w:t>
            </w:r>
          </w:p>
          <w:p w14:paraId="03E213D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31F9059" w14:textId="77777777" w:rsidR="00214B2E" w:rsidRPr="009E3E9D" w:rsidRDefault="00214B2E" w:rsidP="00214B2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</w:rPr>
            </w:pPr>
          </w:p>
          <w:p w14:paraId="3CF16220" w14:textId="77777777" w:rsidR="00214B2E" w:rsidRPr="009E3E9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9E3E9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Swing Youth</w:t>
            </w:r>
          </w:p>
          <w:p w14:paraId="134E3D85" w14:textId="77777777" w:rsidR="00214B2E" w:rsidRPr="009E3E9D" w:rsidRDefault="00214B2E" w:rsidP="00214B2E">
            <w:pPr>
              <w:pStyle w:val="NoSpacing"/>
              <w:rPr>
                <w:rFonts w:cstheme="minorHAnsi"/>
                <w:color w:val="44546A" w:themeColor="text2"/>
                <w:sz w:val="20"/>
                <w:szCs w:val="20"/>
              </w:rPr>
            </w:pPr>
          </w:p>
          <w:p w14:paraId="3B9ACD4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E5336D4" w14:textId="3CC17B27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9E3E9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Edelweiss Pirates</w:t>
            </w:r>
          </w:p>
        </w:tc>
        <w:tc>
          <w:tcPr>
            <w:tcW w:w="1593" w:type="dxa"/>
            <w:shd w:val="clear" w:color="auto" w:fill="auto"/>
          </w:tcPr>
          <w:p w14:paraId="096B4806" w14:textId="659E4BA7" w:rsidR="00214B2E" w:rsidRPr="00146285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three </w:t>
            </w:r>
            <w:r w:rsidRPr="00335263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 policies towards women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</w:tc>
        <w:tc>
          <w:tcPr>
            <w:tcW w:w="1593" w:type="dxa"/>
            <w:shd w:val="clear" w:color="auto" w:fill="auto"/>
          </w:tcPr>
          <w:p w14:paraId="04C92043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does the term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‘Aryan’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mean?</w:t>
            </w:r>
          </w:p>
          <w:p w14:paraId="32E74E9B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EBF66D9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FD98B2B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“Thousand Year Reich”?</w:t>
            </w:r>
          </w:p>
          <w:p w14:paraId="3F11F52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2EF7114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the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3Ks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75E42B5" w14:textId="77777777" w:rsidR="00214B2E" w:rsidRPr="00335263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5631EDE6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548069B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D649787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7715EE2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3B6BBF5" w14:textId="1F5E65C0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  <w:tc>
          <w:tcPr>
            <w:tcW w:w="1593" w:type="dxa"/>
            <w:shd w:val="clear" w:color="auto" w:fill="auto"/>
          </w:tcPr>
          <w:p w14:paraId="03723BEA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 aims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for </w:t>
            </w:r>
          </w:p>
          <w:p w14:paraId="50712638" w14:textId="77777777" w:rsidR="00214B2E" w:rsidRPr="00A1777D" w:rsidRDefault="00214B2E" w:rsidP="00214B2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1FD4249D" w14:textId="77777777" w:rsidR="00214B2E" w:rsidRPr="00A1777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A1777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Boys?</w:t>
            </w:r>
          </w:p>
          <w:p w14:paraId="288D4E96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00CA922" w14:textId="77777777" w:rsidR="00214B2E" w:rsidRPr="00A1777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A1777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Girls?</w:t>
            </w:r>
          </w:p>
          <w:p w14:paraId="10C152A0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38B6C5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6C8F403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Name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groups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that:</w:t>
            </w:r>
          </w:p>
          <w:p w14:paraId="16461B31" w14:textId="77777777" w:rsidR="00214B2E" w:rsidRPr="00A1777D" w:rsidRDefault="00214B2E" w:rsidP="00214B2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1A8DE345" w14:textId="77777777" w:rsidR="00214B2E" w:rsidRPr="00A1777D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A1777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Boys would join</w:t>
            </w:r>
          </w:p>
          <w:p w14:paraId="505497F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855FC80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4455A588" w14:textId="75C48F51" w:rsidR="00214B2E" w:rsidRPr="00EE338F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A1777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Girls would join</w:t>
            </w:r>
          </w:p>
        </w:tc>
      </w:tr>
      <w:tr w:rsidR="00214B2E" w:rsidRPr="00996B68" w14:paraId="310F8843" w14:textId="77777777" w:rsidTr="00E006B0">
        <w:trPr>
          <w:trHeight w:val="1284"/>
        </w:trPr>
        <w:tc>
          <w:tcPr>
            <w:tcW w:w="1592" w:type="dxa"/>
          </w:tcPr>
          <w:p w14:paraId="1DE4ACB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happened to </w:t>
            </w:r>
            <w:r w:rsidRPr="00BF1FC5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membership of the Hitler Youth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1933-39?</w:t>
            </w:r>
          </w:p>
          <w:p w14:paraId="68C1FD8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5292911" w14:textId="77777777" w:rsidR="00214B2E" w:rsidRPr="00AB6CB0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47197460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</w:t>
            </w:r>
            <w:r w:rsidRPr="00BF1FC5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introduced in 1936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69262D0" w14:textId="77777777" w:rsidR="00214B2E" w:rsidRPr="00AB6CB0" w:rsidRDefault="00214B2E" w:rsidP="00214B2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28E59A8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B662C80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the </w:t>
            </w:r>
            <w:r w:rsidRPr="00BF1FC5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Nazis control education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69C5DCD9" w14:textId="77777777" w:rsidR="00214B2E" w:rsidRPr="00AB6CB0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66B6736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007733CF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75F6A5E" w14:textId="780B2E70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</w:tc>
        <w:tc>
          <w:tcPr>
            <w:tcW w:w="1592" w:type="dxa"/>
          </w:tcPr>
          <w:p w14:paraId="1222F48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Give examples of </w:t>
            </w:r>
            <w:r w:rsidRPr="007F3343">
              <w:rPr>
                <w:rFonts w:cstheme="minorHAnsi"/>
                <w:color w:val="44546A" w:themeColor="text2"/>
                <w:sz w:val="12"/>
                <w:szCs w:val="12"/>
              </w:rPr>
              <w:t>Nazi economic policies to</w:t>
            </w:r>
            <w:r w:rsidRPr="007F3343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 reduce unemployment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1933-9</w:t>
            </w:r>
          </w:p>
          <w:p w14:paraId="620C9B50" w14:textId="77777777" w:rsidR="00214B2E" w:rsidRPr="009A5054" w:rsidRDefault="00214B2E" w:rsidP="00214B2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18AF40F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165B91E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1F92CC6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F378A4F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0C1E57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598E091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8FF63A4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89E4B7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2806F83" w14:textId="2BC1F99C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  <w:tc>
          <w:tcPr>
            <w:tcW w:w="1593" w:type="dxa"/>
          </w:tcPr>
          <w:p w14:paraId="4B91A64B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What was:</w:t>
            </w:r>
          </w:p>
          <w:p w14:paraId="2DA5762C" w14:textId="77777777" w:rsidR="00214B2E" w:rsidRPr="00146285" w:rsidRDefault="00214B2E" w:rsidP="00214B2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3FB3312E" w14:textId="77777777" w:rsidR="00214B2E" w:rsidRPr="00146285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14628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the Labour Front?</w:t>
            </w:r>
          </w:p>
          <w:p w14:paraId="5872783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A7AD343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5077FCB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5BBE490A" w14:textId="77777777" w:rsidR="00214B2E" w:rsidRPr="00146285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14628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Strength through Joy?</w:t>
            </w:r>
          </w:p>
          <w:p w14:paraId="2E04EA9D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DA944A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1BC912B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442ECD9" w14:textId="2A19DCD0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14628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Beauty of Labour</w:t>
            </w:r>
          </w:p>
        </w:tc>
        <w:tc>
          <w:tcPr>
            <w:tcW w:w="1593" w:type="dxa"/>
          </w:tcPr>
          <w:p w14:paraId="3D38E843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Give </w:t>
            </w:r>
            <w:r w:rsidRPr="0068187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 policies towards minority groups</w:t>
            </w:r>
          </w:p>
          <w:p w14:paraId="4B331DDE" w14:textId="77777777" w:rsidR="00214B2E" w:rsidRPr="00681872" w:rsidRDefault="00214B2E" w:rsidP="00214B2E">
            <w:pPr>
              <w:pStyle w:val="NoSpacing"/>
              <w:rPr>
                <w:rFonts w:cstheme="minorHAnsi"/>
                <w:color w:val="44546A" w:themeColor="text2"/>
                <w:sz w:val="8"/>
                <w:szCs w:val="8"/>
              </w:rPr>
            </w:pPr>
          </w:p>
          <w:p w14:paraId="030DAB17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1</w:t>
            </w:r>
          </w:p>
          <w:p w14:paraId="3E6931E0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64AB31C5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6A149C8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449830C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2</w:t>
            </w:r>
          </w:p>
          <w:p w14:paraId="1D9357AC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897291E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A113041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46852F20" w14:textId="2074E49D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3</w:t>
            </w:r>
          </w:p>
        </w:tc>
        <w:tc>
          <w:tcPr>
            <w:tcW w:w="1593" w:type="dxa"/>
          </w:tcPr>
          <w:p w14:paraId="781E4F72" w14:textId="77777777" w:rsidR="00214B2E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7E6DC6D9" w14:textId="77777777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54726612" w14:textId="77777777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43C2A877" w14:textId="77777777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1DC5B499" w14:textId="77777777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44AE237B" w14:textId="77777777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6793ED9D" w14:textId="77777777" w:rsidR="00214B2E" w:rsidRPr="00996B68" w:rsidRDefault="00214B2E" w:rsidP="00214B2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35"/>
        <w:tblW w:w="15928" w:type="dxa"/>
        <w:tblLook w:val="04A0" w:firstRow="1" w:lastRow="0" w:firstColumn="1" w:lastColumn="0" w:noHBand="0" w:noVBand="1"/>
      </w:tblPr>
      <w:tblGrid>
        <w:gridCol w:w="1592"/>
        <w:gridCol w:w="1592"/>
        <w:gridCol w:w="1593"/>
        <w:gridCol w:w="1593"/>
        <w:gridCol w:w="1593"/>
        <w:gridCol w:w="1593"/>
        <w:gridCol w:w="1593"/>
        <w:gridCol w:w="1593"/>
        <w:gridCol w:w="1593"/>
        <w:gridCol w:w="1593"/>
      </w:tblGrid>
      <w:tr w:rsidR="001E273E" w:rsidRPr="00996B68" w14:paraId="6641E313" w14:textId="77777777" w:rsidTr="001E273E">
        <w:trPr>
          <w:trHeight w:val="221"/>
        </w:trPr>
        <w:tc>
          <w:tcPr>
            <w:tcW w:w="1592" w:type="dxa"/>
          </w:tcPr>
          <w:p w14:paraId="3A200C23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lastRenderedPageBreak/>
              <w:t xml:space="preserve">What three elements do you discuss in </w:t>
            </w:r>
            <w:r w:rsidRPr="008C6F21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source usefulness questions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(in the right order)?</w:t>
            </w:r>
          </w:p>
          <w:p w14:paraId="7A7E6125" w14:textId="77777777" w:rsidR="001E273E" w:rsidRPr="002A1A21" w:rsidRDefault="001E273E" w:rsidP="001E273E">
            <w:pPr>
              <w:pStyle w:val="NoSpacing"/>
              <w:rPr>
                <w:rFonts w:cstheme="minorHAnsi"/>
                <w:color w:val="44546A" w:themeColor="text2"/>
                <w:sz w:val="6"/>
                <w:szCs w:val="6"/>
              </w:rPr>
            </w:pPr>
          </w:p>
          <w:p w14:paraId="5D61BEC0" w14:textId="77777777" w:rsidR="001E273E" w:rsidRPr="002A1A21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2A1A21">
              <w:rPr>
                <w:rFonts w:cstheme="minorHAnsi"/>
                <w:color w:val="C00000"/>
                <w:sz w:val="12"/>
                <w:szCs w:val="12"/>
                <w:u w:val="single"/>
              </w:rPr>
              <w:t>Learn</w:t>
            </w:r>
            <w:r w:rsidRPr="002A1A21">
              <w:rPr>
                <w:rFonts w:cstheme="minorHAnsi"/>
                <w:color w:val="C00000"/>
                <w:sz w:val="12"/>
                <w:szCs w:val="12"/>
              </w:rPr>
              <w:t>: what you learn from the source (in relation to the question)</w:t>
            </w:r>
          </w:p>
          <w:p w14:paraId="09DFC4C3" w14:textId="77777777" w:rsidR="001E273E" w:rsidRPr="002A1A21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2A1A21">
              <w:rPr>
                <w:rFonts w:cstheme="minorHAnsi"/>
                <w:color w:val="C00000"/>
                <w:sz w:val="12"/>
                <w:szCs w:val="12"/>
                <w:u w:val="single"/>
              </w:rPr>
              <w:t>Context</w:t>
            </w:r>
            <w:r>
              <w:rPr>
                <w:rFonts w:cstheme="minorHAnsi"/>
                <w:color w:val="C00000"/>
                <w:sz w:val="12"/>
                <w:szCs w:val="12"/>
              </w:rPr>
              <w:t>: how does your knowledge support/disagree with what is in the source?</w:t>
            </w:r>
          </w:p>
          <w:p w14:paraId="688C2DBA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CA4C85">
              <w:rPr>
                <w:rFonts w:cstheme="minorHAnsi"/>
                <w:color w:val="C00000"/>
                <w:sz w:val="12"/>
                <w:szCs w:val="12"/>
                <w:u w:val="single"/>
              </w:rPr>
              <w:t>Provenance</w:t>
            </w:r>
            <w:r>
              <w:rPr>
                <w:rFonts w:cstheme="minorHAnsi"/>
                <w:color w:val="C00000"/>
                <w:sz w:val="12"/>
                <w:szCs w:val="12"/>
              </w:rPr>
              <w:t>: where has the source come from?</w:t>
            </w:r>
          </w:p>
        </w:tc>
        <w:tc>
          <w:tcPr>
            <w:tcW w:w="1592" w:type="dxa"/>
          </w:tcPr>
          <w:p w14:paraId="64C31DF2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996B68"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</w:t>
            </w:r>
            <w:r w:rsidRPr="00996B6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WWI negatively impact on Germany</w:t>
            </w:r>
            <w:r w:rsidRPr="00996B68"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2C60C3E7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748397B" w14:textId="77777777" w:rsidR="001E273E" w:rsidRPr="00903BD9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903BD9">
              <w:rPr>
                <w:rFonts w:cstheme="minorHAnsi"/>
                <w:color w:val="C00000"/>
                <w:sz w:val="12"/>
                <w:szCs w:val="12"/>
              </w:rPr>
              <w:t>1 debt increased from 50bn marks to 150bn marks</w:t>
            </w:r>
          </w:p>
          <w:p w14:paraId="48D1DEE0" w14:textId="77777777" w:rsidR="001E273E" w:rsidRPr="00903BD9" w:rsidRDefault="001E273E" w:rsidP="001E273E">
            <w:pPr>
              <w:pStyle w:val="NoSpacing"/>
              <w:rPr>
                <w:rFonts w:cstheme="minorHAnsi"/>
                <w:color w:val="C00000"/>
                <w:sz w:val="2"/>
                <w:szCs w:val="2"/>
              </w:rPr>
            </w:pPr>
          </w:p>
          <w:p w14:paraId="3660243F" w14:textId="77777777" w:rsidR="001E273E" w:rsidRPr="00903BD9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903BD9">
              <w:rPr>
                <w:rFonts w:cstheme="minorHAnsi"/>
                <w:color w:val="C00000"/>
                <w:sz w:val="12"/>
                <w:szCs w:val="12"/>
              </w:rPr>
              <w:t>2 starvation was fairly common in 1919 and many died</w:t>
            </w:r>
          </w:p>
          <w:p w14:paraId="215B5BCE" w14:textId="77777777" w:rsidR="001E273E" w:rsidRPr="00903BD9" w:rsidRDefault="001E273E" w:rsidP="001E273E">
            <w:pPr>
              <w:pStyle w:val="NoSpacing"/>
              <w:rPr>
                <w:rFonts w:cstheme="minorHAnsi"/>
                <w:color w:val="C00000"/>
                <w:sz w:val="2"/>
                <w:szCs w:val="2"/>
              </w:rPr>
            </w:pPr>
          </w:p>
          <w:p w14:paraId="48DDBC49" w14:textId="77777777" w:rsidR="001E273E" w:rsidRPr="00903BD9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903BD9">
              <w:rPr>
                <w:rFonts w:cstheme="minorHAnsi"/>
                <w:color w:val="C00000"/>
                <w:sz w:val="12"/>
                <w:szCs w:val="12"/>
              </w:rPr>
              <w:t>3 it led to many revolts and the Kaiser abdicating due to a lack of support from the military and German people</w:t>
            </w:r>
          </w:p>
          <w:p w14:paraId="7D8D1D2C" w14:textId="77777777" w:rsidR="001E273E" w:rsidRPr="00996B68" w:rsidRDefault="001E273E" w:rsidP="001E273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29A52D54" w14:textId="77777777" w:rsidR="001E273E" w:rsidRDefault="001E273E" w:rsidP="001E273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  <w:r w:rsidRPr="006020FD">
              <w:rPr>
                <w:rFonts w:cstheme="minorHAnsi"/>
                <w:color w:val="44546A" w:themeColor="text2"/>
                <w:sz w:val="12"/>
                <w:szCs w:val="12"/>
              </w:rPr>
              <w:t>Why did the</w:t>
            </w: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 Kaiser abdicate in 1919?</w:t>
            </w:r>
          </w:p>
          <w:p w14:paraId="40C8AB3C" w14:textId="77777777" w:rsidR="001E273E" w:rsidRPr="006020FD" w:rsidRDefault="001E273E" w:rsidP="001E273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2"/>
                <w:szCs w:val="2"/>
              </w:rPr>
            </w:pPr>
          </w:p>
          <w:p w14:paraId="6D5DEDB8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CE67E2">
              <w:rPr>
                <w:rFonts w:cstheme="minorHAnsi"/>
                <w:color w:val="C00000"/>
                <w:sz w:val="12"/>
                <w:szCs w:val="12"/>
              </w:rPr>
              <w:t>Lack of support</w:t>
            </w:r>
            <w:r>
              <w:rPr>
                <w:rFonts w:cstheme="minorHAnsi"/>
                <w:color w:val="C00000"/>
                <w:sz w:val="12"/>
                <w:szCs w:val="12"/>
              </w:rPr>
              <w:t xml:space="preserve"> from the people and military</w:t>
            </w:r>
          </w:p>
          <w:p w14:paraId="47758C47" w14:textId="77777777" w:rsidR="001E273E" w:rsidRPr="00F55BE4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</w:p>
          <w:p w14:paraId="039350F2" w14:textId="77777777" w:rsidR="001E273E" w:rsidRDefault="001E273E" w:rsidP="001E273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  <w:r w:rsidRPr="006020FD">
              <w:rPr>
                <w:rFonts w:cstheme="minorHAnsi"/>
                <w:color w:val="44546A" w:themeColor="text2"/>
                <w:sz w:val="12"/>
                <w:szCs w:val="12"/>
              </w:rPr>
              <w:t>Name</w:t>
            </w: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 three revolts against the Weimar government:</w:t>
            </w:r>
          </w:p>
          <w:p w14:paraId="4594FC86" w14:textId="77777777" w:rsidR="001E273E" w:rsidRPr="006020FD" w:rsidRDefault="001E273E" w:rsidP="001E273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4"/>
                <w:szCs w:val="4"/>
              </w:rPr>
            </w:pPr>
          </w:p>
          <w:p w14:paraId="7FA88BC0" w14:textId="77777777" w:rsidR="001E273E" w:rsidRPr="00F55BE4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F55BE4">
              <w:rPr>
                <w:rFonts w:cstheme="minorHAnsi"/>
                <w:color w:val="C00000"/>
                <w:sz w:val="12"/>
                <w:szCs w:val="12"/>
              </w:rPr>
              <w:t>1 Spartacist revolt</w:t>
            </w:r>
          </w:p>
          <w:p w14:paraId="0006343F" w14:textId="77777777" w:rsidR="001E273E" w:rsidRPr="00F55BE4" w:rsidRDefault="001E273E" w:rsidP="001E273E">
            <w:pPr>
              <w:pStyle w:val="NoSpacing"/>
              <w:rPr>
                <w:rFonts w:cstheme="minorHAnsi"/>
                <w:color w:val="C00000"/>
                <w:sz w:val="6"/>
                <w:szCs w:val="6"/>
              </w:rPr>
            </w:pPr>
          </w:p>
          <w:p w14:paraId="090F1328" w14:textId="77777777" w:rsidR="001E273E" w:rsidRPr="00F55BE4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F55BE4">
              <w:rPr>
                <w:rFonts w:cstheme="minorHAnsi"/>
                <w:color w:val="C00000"/>
                <w:sz w:val="12"/>
                <w:szCs w:val="12"/>
              </w:rPr>
              <w:t>2 Kapp putsch</w:t>
            </w:r>
          </w:p>
          <w:p w14:paraId="225E96D6" w14:textId="77777777" w:rsidR="001E273E" w:rsidRPr="00F55BE4" w:rsidRDefault="001E273E" w:rsidP="001E273E">
            <w:pPr>
              <w:pStyle w:val="NoSpacing"/>
              <w:rPr>
                <w:rFonts w:cstheme="minorHAnsi"/>
                <w:color w:val="C00000"/>
                <w:sz w:val="6"/>
                <w:szCs w:val="6"/>
              </w:rPr>
            </w:pPr>
          </w:p>
          <w:p w14:paraId="21CD64CF" w14:textId="77777777" w:rsidR="001E273E" w:rsidRPr="004364FD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F55BE4">
              <w:rPr>
                <w:rFonts w:cstheme="minorHAnsi"/>
                <w:color w:val="C00000"/>
                <w:sz w:val="12"/>
                <w:szCs w:val="12"/>
              </w:rPr>
              <w:t>3 Munich putsch</w:t>
            </w:r>
          </w:p>
        </w:tc>
        <w:tc>
          <w:tcPr>
            <w:tcW w:w="1593" w:type="dxa"/>
          </w:tcPr>
          <w:p w14:paraId="5FA10B06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Weimar </w:t>
            </w:r>
            <w:r w:rsidRPr="004364F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constitution</w:t>
            </w:r>
          </w:p>
          <w:p w14:paraId="4030DD5D" w14:textId="77777777" w:rsidR="001E273E" w:rsidRPr="004364FD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2DA9201D" w14:textId="77777777" w:rsidR="001E273E" w:rsidRPr="004364FD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4364F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Strengths</w:t>
            </w:r>
          </w:p>
          <w:p w14:paraId="4C41BE85" w14:textId="77777777" w:rsidR="001E273E" w:rsidRPr="00B7786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B77860">
              <w:rPr>
                <w:rFonts w:cstheme="minorHAnsi"/>
                <w:color w:val="C00000"/>
                <w:sz w:val="12"/>
                <w:szCs w:val="12"/>
              </w:rPr>
              <w:t>1 democratic – men and women could vote, all over 21 could vote</w:t>
            </w:r>
          </w:p>
          <w:p w14:paraId="1136C0D2" w14:textId="77777777" w:rsidR="001E273E" w:rsidRPr="00B77860" w:rsidRDefault="001E273E" w:rsidP="001E273E">
            <w:pPr>
              <w:pStyle w:val="NoSpacing"/>
              <w:rPr>
                <w:rFonts w:cstheme="minorHAnsi"/>
                <w:color w:val="C00000"/>
                <w:sz w:val="4"/>
                <w:szCs w:val="4"/>
              </w:rPr>
            </w:pPr>
            <w:r w:rsidRPr="00B77860">
              <w:rPr>
                <w:rFonts w:cstheme="minorHAnsi"/>
                <w:color w:val="C00000"/>
                <w:sz w:val="12"/>
                <w:szCs w:val="12"/>
              </w:rPr>
              <w:t>2 proportional representation – even small parties received seats</w:t>
            </w:r>
          </w:p>
          <w:p w14:paraId="7C8FFD38" w14:textId="77777777" w:rsidR="001E273E" w:rsidRPr="004364FD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3AF251BE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4364F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Weaknesses</w:t>
            </w:r>
          </w:p>
          <w:p w14:paraId="7D36BE5C" w14:textId="77777777" w:rsidR="001E273E" w:rsidRPr="0004404D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04404D">
              <w:rPr>
                <w:rFonts w:cstheme="minorHAnsi"/>
                <w:color w:val="C00000"/>
                <w:sz w:val="12"/>
                <w:szCs w:val="12"/>
              </w:rPr>
              <w:t>1 coalition governments often fell apart</w:t>
            </w:r>
          </w:p>
          <w:p w14:paraId="3831D58B" w14:textId="77777777" w:rsidR="001E273E" w:rsidRPr="00996B68" w:rsidRDefault="001E273E" w:rsidP="001E273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  <w:r w:rsidRPr="0004404D">
              <w:rPr>
                <w:rFonts w:cstheme="minorHAnsi"/>
                <w:color w:val="C00000"/>
                <w:sz w:val="12"/>
                <w:szCs w:val="12"/>
              </w:rPr>
              <w:t>2 lack of single-party governments made it hard to rule in a crisis</w:t>
            </w:r>
          </w:p>
        </w:tc>
        <w:tc>
          <w:tcPr>
            <w:tcW w:w="1593" w:type="dxa"/>
          </w:tcPr>
          <w:p w14:paraId="6ADA14BA" w14:textId="77777777" w:rsidR="001E273E" w:rsidRDefault="001E273E" w:rsidP="001E273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</w:pPr>
            <w:r w:rsidRPr="006E4112">
              <w:rPr>
                <w:rFonts w:cstheme="minorHAnsi"/>
                <w:color w:val="44546A" w:themeColor="text2"/>
                <w:sz w:val="12"/>
                <w:szCs w:val="12"/>
              </w:rPr>
              <w:t>Three terms of the</w:t>
            </w: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 Treaty of Versailles</w:t>
            </w:r>
          </w:p>
          <w:p w14:paraId="4B5A1E9A" w14:textId="77777777" w:rsidR="001E273E" w:rsidRPr="003D05BE" w:rsidRDefault="001E273E" w:rsidP="001E273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8"/>
                <w:szCs w:val="8"/>
              </w:rPr>
            </w:pPr>
          </w:p>
          <w:p w14:paraId="5B54DDAC" w14:textId="77777777" w:rsidR="001E273E" w:rsidRPr="00EA1196" w:rsidRDefault="001E273E" w:rsidP="001E273E">
            <w:pPr>
              <w:pStyle w:val="NoSpacing"/>
              <w:rPr>
                <w:rFonts w:cstheme="minorHAnsi"/>
                <w:color w:val="C00000"/>
                <w:sz w:val="16"/>
                <w:szCs w:val="16"/>
              </w:rPr>
            </w:pPr>
            <w:r w:rsidRPr="00EA1196">
              <w:rPr>
                <w:rFonts w:cstheme="minorHAnsi"/>
                <w:color w:val="C00000"/>
                <w:sz w:val="12"/>
                <w:szCs w:val="12"/>
              </w:rPr>
              <w:t>1 £6.6 billion reparations payments</w:t>
            </w:r>
          </w:p>
          <w:p w14:paraId="61C9069E" w14:textId="77777777" w:rsidR="001E273E" w:rsidRPr="00EA1196" w:rsidRDefault="001E273E" w:rsidP="001E273E">
            <w:pPr>
              <w:pStyle w:val="NoSpacing"/>
              <w:rPr>
                <w:rFonts w:cstheme="minorHAnsi"/>
                <w:color w:val="C00000"/>
                <w:sz w:val="16"/>
                <w:szCs w:val="16"/>
              </w:rPr>
            </w:pPr>
          </w:p>
          <w:p w14:paraId="780FD441" w14:textId="77777777" w:rsidR="001E273E" w:rsidRPr="00EA1196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EA1196">
              <w:rPr>
                <w:rFonts w:cstheme="minorHAnsi"/>
                <w:color w:val="C00000"/>
                <w:sz w:val="12"/>
                <w:szCs w:val="12"/>
              </w:rPr>
              <w:t>2 German army reduced to 100,000 soldiers</w:t>
            </w:r>
          </w:p>
          <w:p w14:paraId="124EC14B" w14:textId="77777777" w:rsidR="001E273E" w:rsidRPr="00EA1196" w:rsidRDefault="001E273E" w:rsidP="001E273E">
            <w:pPr>
              <w:pStyle w:val="NoSpacing"/>
              <w:rPr>
                <w:rFonts w:cstheme="minorHAnsi"/>
                <w:color w:val="C00000"/>
                <w:sz w:val="16"/>
                <w:szCs w:val="16"/>
              </w:rPr>
            </w:pPr>
          </w:p>
          <w:p w14:paraId="725A2180" w14:textId="77777777" w:rsidR="001E273E" w:rsidRPr="00AE2987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EA1196">
              <w:rPr>
                <w:rFonts w:cstheme="minorHAnsi"/>
                <w:color w:val="C00000"/>
                <w:sz w:val="12"/>
                <w:szCs w:val="12"/>
              </w:rPr>
              <w:t>3 land and colonies taken away (land: Rhineland, Saar)</w:t>
            </w:r>
          </w:p>
        </w:tc>
        <w:tc>
          <w:tcPr>
            <w:tcW w:w="1593" w:type="dxa"/>
          </w:tcPr>
          <w:p w14:paraId="06C421BE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Why did these groups revolt</w:t>
            </w:r>
          </w:p>
          <w:p w14:paraId="2D4F1B6A" w14:textId="77777777" w:rsidR="001E273E" w:rsidRPr="00AE2987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4EDB7D7C" w14:textId="77777777" w:rsidR="001E273E" w:rsidRPr="00AE2987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the </w:t>
            </w:r>
            <w:r w:rsidRPr="00AE2987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Freikorps?</w:t>
            </w:r>
          </w:p>
          <w:p w14:paraId="5569DEEE" w14:textId="77777777" w:rsidR="001E273E" w:rsidRPr="004F1EA1" w:rsidRDefault="001E273E" w:rsidP="001E273E">
            <w:pPr>
              <w:pStyle w:val="NoSpacing"/>
              <w:rPr>
                <w:rFonts w:cstheme="minorHAnsi"/>
                <w:color w:val="44546A" w:themeColor="text2"/>
                <w:sz w:val="28"/>
                <w:szCs w:val="28"/>
              </w:rPr>
            </w:pPr>
            <w:r>
              <w:rPr>
                <w:rFonts w:cstheme="minorHAnsi"/>
                <w:color w:val="C00000"/>
                <w:sz w:val="10"/>
                <w:szCs w:val="10"/>
              </w:rPr>
              <w:t>They joined the Kapp putsch because they feared unemployment</w:t>
            </w:r>
          </w:p>
          <w:p w14:paraId="599A24FB" w14:textId="77777777" w:rsidR="001E273E" w:rsidRPr="00AE2987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the </w:t>
            </w:r>
            <w:r w:rsidRPr="00AE2987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Spartacists?</w:t>
            </w:r>
          </w:p>
          <w:p w14:paraId="098986D5" w14:textId="77777777" w:rsidR="001E273E" w:rsidRPr="003550D7" w:rsidRDefault="001E273E" w:rsidP="001E273E">
            <w:pPr>
              <w:pStyle w:val="NoSpacing"/>
              <w:rPr>
                <w:rFonts w:cstheme="minorHAnsi"/>
                <w:color w:val="44546A" w:themeColor="text2"/>
                <w:sz w:val="28"/>
                <w:szCs w:val="28"/>
              </w:rPr>
            </w:pPr>
            <w:r w:rsidRPr="003550D7">
              <w:rPr>
                <w:rFonts w:cstheme="minorHAnsi"/>
                <w:color w:val="C00000"/>
                <w:sz w:val="10"/>
                <w:szCs w:val="10"/>
              </w:rPr>
              <w:t>A communist revolution to create a German communist government like the USSR</w:t>
            </w:r>
          </w:p>
          <w:p w14:paraId="7C063E17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the </w:t>
            </w:r>
            <w:r w:rsidRPr="00AE2987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Kapp putschists?</w:t>
            </w:r>
          </w:p>
          <w:p w14:paraId="1688F8B6" w14:textId="77777777" w:rsidR="001E273E" w:rsidRPr="003550D7" w:rsidRDefault="001E273E" w:rsidP="001E273E">
            <w:pPr>
              <w:pStyle w:val="NoSpacing"/>
              <w:rPr>
                <w:rFonts w:cstheme="minorHAnsi"/>
                <w:color w:val="44546A" w:themeColor="text2"/>
                <w:sz w:val="28"/>
                <w:szCs w:val="28"/>
              </w:rPr>
            </w:pPr>
            <w:r w:rsidRPr="003550D7">
              <w:rPr>
                <w:rFonts w:cstheme="minorHAnsi"/>
                <w:color w:val="C00000"/>
                <w:sz w:val="10"/>
                <w:szCs w:val="10"/>
              </w:rPr>
              <w:t xml:space="preserve">A </w:t>
            </w:r>
            <w:r>
              <w:rPr>
                <w:rFonts w:cstheme="minorHAnsi"/>
                <w:color w:val="C00000"/>
                <w:sz w:val="10"/>
                <w:szCs w:val="10"/>
              </w:rPr>
              <w:t>right wing protest against the Weimar government’s running of Germany</w:t>
            </w:r>
          </w:p>
          <w:p w14:paraId="1FBA1771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4121FBCE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Three reasons why the </w:t>
            </w:r>
            <w:r w:rsidRPr="00492717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Weimar government was unpopular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1919-23</w:t>
            </w:r>
          </w:p>
          <w:p w14:paraId="4FC5D8B0" w14:textId="77777777" w:rsidR="001E273E" w:rsidRPr="005017E6" w:rsidRDefault="001E273E" w:rsidP="001E273E">
            <w:pPr>
              <w:pStyle w:val="NoSpacing"/>
              <w:rPr>
                <w:rFonts w:cstheme="minorHAnsi"/>
                <w:color w:val="C00000"/>
                <w:sz w:val="2"/>
                <w:szCs w:val="2"/>
              </w:rPr>
            </w:pPr>
          </w:p>
          <w:p w14:paraId="7416C362" w14:textId="77777777" w:rsidR="001E273E" w:rsidRPr="005017E6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5017E6">
              <w:rPr>
                <w:rFonts w:cstheme="minorHAnsi"/>
                <w:color w:val="C00000"/>
                <w:sz w:val="12"/>
                <w:szCs w:val="12"/>
              </w:rPr>
              <w:t>1 they had signed the Versailles Treaty</w:t>
            </w:r>
          </w:p>
          <w:p w14:paraId="28527293" w14:textId="77777777" w:rsidR="001E273E" w:rsidRPr="005017E6" w:rsidRDefault="001E273E" w:rsidP="001E273E">
            <w:pPr>
              <w:pStyle w:val="NoSpacing"/>
              <w:rPr>
                <w:rFonts w:cstheme="minorHAnsi"/>
                <w:color w:val="C00000"/>
                <w:sz w:val="4"/>
                <w:szCs w:val="4"/>
              </w:rPr>
            </w:pPr>
          </w:p>
          <w:p w14:paraId="7E02417F" w14:textId="77777777" w:rsidR="001E273E" w:rsidRPr="005017E6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5017E6">
              <w:rPr>
                <w:rFonts w:cstheme="minorHAnsi"/>
                <w:color w:val="C00000"/>
                <w:sz w:val="12"/>
                <w:szCs w:val="12"/>
              </w:rPr>
              <w:t>2 hyperinflation had caused money to devalue</w:t>
            </w:r>
          </w:p>
          <w:p w14:paraId="3797AC02" w14:textId="77777777" w:rsidR="001E273E" w:rsidRPr="005017E6" w:rsidRDefault="001E273E" w:rsidP="001E273E">
            <w:pPr>
              <w:pStyle w:val="NoSpacing"/>
              <w:rPr>
                <w:rFonts w:cstheme="minorHAnsi"/>
                <w:color w:val="C00000"/>
                <w:sz w:val="4"/>
                <w:szCs w:val="4"/>
              </w:rPr>
            </w:pPr>
          </w:p>
          <w:p w14:paraId="50AEA0C4" w14:textId="77777777" w:rsidR="001E273E" w:rsidRPr="005017E6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5017E6">
              <w:rPr>
                <w:rFonts w:cstheme="minorHAnsi"/>
                <w:color w:val="C00000"/>
                <w:sz w:val="12"/>
                <w:szCs w:val="12"/>
              </w:rPr>
              <w:t>3 the French had invaded the Ruhr to force Germany to continue paying reparations (which they couldn’t afford to do by 1923)</w:t>
            </w:r>
          </w:p>
        </w:tc>
        <w:tc>
          <w:tcPr>
            <w:tcW w:w="1593" w:type="dxa"/>
          </w:tcPr>
          <w:p w14:paraId="565A6973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Who were labelled the </w:t>
            </w:r>
            <w:r w:rsidRPr="00B4391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‘November criminals’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658C5058" w14:textId="77777777" w:rsidR="001E273E" w:rsidRPr="005017E6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5017E6">
              <w:rPr>
                <w:rFonts w:cstheme="minorHAnsi"/>
                <w:color w:val="C00000"/>
                <w:sz w:val="12"/>
                <w:szCs w:val="12"/>
              </w:rPr>
              <w:t>The Weimar government</w:t>
            </w:r>
          </w:p>
          <w:p w14:paraId="52F32B91" w14:textId="77777777" w:rsidR="001E273E" w:rsidRPr="005017E6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55DB2D38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B4391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Why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462AB7D" w14:textId="77777777" w:rsidR="001E273E" w:rsidRPr="005017E6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5017E6">
              <w:rPr>
                <w:rFonts w:cstheme="minorHAnsi"/>
                <w:color w:val="C00000"/>
                <w:sz w:val="10"/>
                <w:szCs w:val="10"/>
              </w:rPr>
              <w:t>For signing the Versailles treaty in June 1919, placing Germany under extreme pressure (even though they had little choice but to sign)</w:t>
            </w:r>
          </w:p>
          <w:p w14:paraId="6859B4B2" w14:textId="77777777" w:rsidR="001E273E" w:rsidRPr="005017E6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54760C25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B4391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‘Stab in the Back’ theory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4FBCCE78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8211BF">
              <w:rPr>
                <w:rFonts w:cstheme="minorHAnsi"/>
                <w:color w:val="C00000"/>
                <w:sz w:val="10"/>
                <w:szCs w:val="10"/>
              </w:rPr>
              <w:t>The concept that Germany’s soldiers had been betrayed by the government’s decision to call for an armistice in 1918</w:t>
            </w:r>
          </w:p>
        </w:tc>
        <w:tc>
          <w:tcPr>
            <w:tcW w:w="1593" w:type="dxa"/>
          </w:tcPr>
          <w:p w14:paraId="1949A212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these </w:t>
            </w:r>
            <w:r w:rsidRPr="00DB5490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pose a threat to the Weimar government,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1923?</w:t>
            </w:r>
          </w:p>
          <w:p w14:paraId="38DB432A" w14:textId="77777777" w:rsidR="001E273E" w:rsidRPr="00DB5490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4EAC65B1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DB5490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hyperinflation</w:t>
            </w:r>
          </w:p>
          <w:p w14:paraId="46C6236C" w14:textId="77777777" w:rsidR="001E273E" w:rsidRPr="005C7C3C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5C7C3C">
              <w:rPr>
                <w:rFonts w:cstheme="minorHAnsi"/>
                <w:color w:val="C00000"/>
                <w:sz w:val="10"/>
                <w:szCs w:val="10"/>
              </w:rPr>
              <w:t>threatened the stability of the German economy</w:t>
            </w:r>
          </w:p>
          <w:p w14:paraId="3A49C432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French invasion of the Ruhr</w:t>
            </w:r>
          </w:p>
          <w:p w14:paraId="3AF88376" w14:textId="77777777" w:rsidR="001E273E" w:rsidRPr="005C7C3C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>
              <w:rPr>
                <w:rFonts w:cstheme="minorHAnsi"/>
                <w:color w:val="C00000"/>
                <w:sz w:val="10"/>
                <w:szCs w:val="10"/>
              </w:rPr>
              <w:t>The lack of German payment of reparations became an issue, the French were detested for the invasion.</w:t>
            </w:r>
          </w:p>
          <w:p w14:paraId="6AD822C7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Munich Putsch</w:t>
            </w:r>
          </w:p>
          <w:p w14:paraId="00BB0F21" w14:textId="77777777" w:rsidR="001E273E" w:rsidRPr="006D2E8D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>
              <w:rPr>
                <w:rFonts w:cstheme="minorHAnsi"/>
                <w:color w:val="C00000"/>
                <w:sz w:val="10"/>
                <w:szCs w:val="10"/>
              </w:rPr>
              <w:t>Demonstrated that extremist groups were looking to get rid of the government (coup d’etat)</w:t>
            </w:r>
          </w:p>
        </w:tc>
        <w:tc>
          <w:tcPr>
            <w:tcW w:w="1593" w:type="dxa"/>
          </w:tcPr>
          <w:p w14:paraId="23400895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Provide examples of how </w:t>
            </w:r>
            <w:r w:rsidRPr="001D7E01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Weimar recovered economically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1924-29</w:t>
            </w:r>
          </w:p>
          <w:p w14:paraId="6A95FA51" w14:textId="77777777" w:rsidR="001E273E" w:rsidRPr="001D7E01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16B0F7FE" w14:textId="77777777" w:rsidR="001E273E" w:rsidRPr="00057609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057609">
              <w:rPr>
                <w:rFonts w:cstheme="minorHAnsi"/>
                <w:color w:val="C00000"/>
                <w:sz w:val="12"/>
                <w:szCs w:val="12"/>
              </w:rPr>
              <w:t xml:space="preserve">1 </w:t>
            </w:r>
            <w:proofErr w:type="spellStart"/>
            <w:r w:rsidRPr="00057609">
              <w:rPr>
                <w:rFonts w:cstheme="minorHAnsi"/>
                <w:color w:val="C00000"/>
                <w:sz w:val="12"/>
                <w:szCs w:val="12"/>
              </w:rPr>
              <w:t>Rentenmark</w:t>
            </w:r>
            <w:proofErr w:type="spellEnd"/>
            <w:r w:rsidRPr="00057609">
              <w:rPr>
                <w:rFonts w:cstheme="minorHAnsi"/>
                <w:color w:val="C00000"/>
                <w:sz w:val="12"/>
                <w:szCs w:val="12"/>
              </w:rPr>
              <w:t xml:space="preserve"> – new currency which ended hyperinflation</w:t>
            </w:r>
          </w:p>
          <w:p w14:paraId="1E267F20" w14:textId="77777777" w:rsidR="001E273E" w:rsidRPr="00057609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057609">
              <w:rPr>
                <w:rFonts w:cstheme="minorHAnsi"/>
                <w:color w:val="C00000"/>
                <w:sz w:val="12"/>
                <w:szCs w:val="12"/>
              </w:rPr>
              <w:t>2 Dawes Plan, 1924 – brought American loans ($25bn) and reduced reparations</w:t>
            </w:r>
          </w:p>
          <w:p w14:paraId="45E7BCC6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057609">
              <w:rPr>
                <w:rFonts w:cstheme="minorHAnsi"/>
                <w:color w:val="C00000"/>
                <w:sz w:val="12"/>
                <w:szCs w:val="12"/>
              </w:rPr>
              <w:t>3 Young Plan, 1929 – reduced reparations further and gave Germany until 1988 to pay</w:t>
            </w:r>
          </w:p>
        </w:tc>
      </w:tr>
      <w:tr w:rsidR="001E273E" w:rsidRPr="00996B68" w14:paraId="275B947B" w14:textId="77777777" w:rsidTr="001E273E">
        <w:trPr>
          <w:trHeight w:val="1774"/>
        </w:trPr>
        <w:tc>
          <w:tcPr>
            <w:tcW w:w="1592" w:type="dxa"/>
          </w:tcPr>
          <w:p w14:paraId="08B1465E" w14:textId="77777777" w:rsidR="001E273E" w:rsidRPr="00ED6BB1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ED6BB1">
              <w:rPr>
                <w:rFonts w:cstheme="minorHAnsi"/>
                <w:color w:val="44546A" w:themeColor="text2"/>
                <w:sz w:val="11"/>
                <w:szCs w:val="11"/>
              </w:rPr>
              <w:t xml:space="preserve">Provide examples of how </w:t>
            </w:r>
            <w:r w:rsidRPr="00ED6BB1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Weimar recovered culturally (art, cinema)</w:t>
            </w:r>
            <w:r w:rsidRPr="00ED6BB1">
              <w:rPr>
                <w:rFonts w:cstheme="minorHAnsi"/>
                <w:color w:val="44546A" w:themeColor="text2"/>
                <w:sz w:val="11"/>
                <w:szCs w:val="11"/>
              </w:rPr>
              <w:t>, 1924-29</w:t>
            </w:r>
          </w:p>
          <w:p w14:paraId="13E53E4C" w14:textId="77777777" w:rsidR="001E273E" w:rsidRPr="00ED6BB1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</w:p>
          <w:p w14:paraId="5C939B49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ED6BB1">
              <w:rPr>
                <w:rFonts w:cstheme="minorHAnsi"/>
                <w:color w:val="C00000"/>
                <w:sz w:val="11"/>
                <w:szCs w:val="11"/>
              </w:rPr>
              <w:t xml:space="preserve">1 </w:t>
            </w:r>
            <w:r w:rsidRPr="00ED6BB1">
              <w:rPr>
                <w:rFonts w:cstheme="minorHAnsi"/>
                <w:b/>
                <w:bCs/>
                <w:color w:val="C00000"/>
                <w:sz w:val="11"/>
                <w:szCs w:val="11"/>
              </w:rPr>
              <w:t>art</w:t>
            </w:r>
            <w:r w:rsidRPr="00ED6BB1">
              <w:rPr>
                <w:rFonts w:cstheme="minorHAnsi"/>
                <w:color w:val="C00000"/>
                <w:sz w:val="11"/>
                <w:szCs w:val="11"/>
              </w:rPr>
              <w:t>: expressionism which expressed criticisms of society (free speech)</w:t>
            </w:r>
          </w:p>
          <w:p w14:paraId="25B929C5" w14:textId="77777777" w:rsidR="001E273E" w:rsidRPr="00ED6BB1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</w:p>
          <w:p w14:paraId="4B8433C5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ED6BB1">
              <w:rPr>
                <w:rFonts w:cstheme="minorHAnsi"/>
                <w:color w:val="C00000"/>
                <w:sz w:val="11"/>
                <w:szCs w:val="11"/>
              </w:rPr>
              <w:t xml:space="preserve">2 </w:t>
            </w:r>
            <w:r w:rsidRPr="00ED6BB1">
              <w:rPr>
                <w:rFonts w:cstheme="minorHAnsi"/>
                <w:b/>
                <w:bCs/>
                <w:color w:val="C00000"/>
                <w:sz w:val="11"/>
                <w:szCs w:val="11"/>
              </w:rPr>
              <w:t>cinema</w:t>
            </w:r>
            <w:r w:rsidRPr="00ED6BB1">
              <w:rPr>
                <w:rFonts w:cstheme="minorHAnsi"/>
                <w:color w:val="C00000"/>
                <w:sz w:val="11"/>
                <w:szCs w:val="11"/>
              </w:rPr>
              <w:t>: German films were very creative (Metropolis)</w:t>
            </w:r>
          </w:p>
          <w:p w14:paraId="29C2F82A" w14:textId="77777777" w:rsidR="001E273E" w:rsidRPr="00ED6BB1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</w:p>
          <w:p w14:paraId="37B736CE" w14:textId="77777777" w:rsidR="001E273E" w:rsidRPr="00165A70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ED6BB1">
              <w:rPr>
                <w:rFonts w:cstheme="minorHAnsi"/>
                <w:color w:val="C00000"/>
                <w:sz w:val="11"/>
                <w:szCs w:val="11"/>
              </w:rPr>
              <w:t xml:space="preserve">3 </w:t>
            </w:r>
            <w:r w:rsidRPr="00ED6BB1">
              <w:rPr>
                <w:rFonts w:cstheme="minorHAnsi"/>
                <w:b/>
                <w:bCs/>
                <w:color w:val="C00000"/>
                <w:sz w:val="11"/>
                <w:szCs w:val="11"/>
              </w:rPr>
              <w:t>architecture</w:t>
            </w:r>
            <w:r w:rsidRPr="00ED6BB1">
              <w:rPr>
                <w:rFonts w:cstheme="minorHAnsi"/>
                <w:color w:val="C00000"/>
                <w:sz w:val="11"/>
                <w:szCs w:val="11"/>
              </w:rPr>
              <w:t>: the Bauhaus movement was new, modern and futuristic-looking</w:t>
            </w:r>
          </w:p>
        </w:tc>
        <w:tc>
          <w:tcPr>
            <w:tcW w:w="1592" w:type="dxa"/>
          </w:tcPr>
          <w:p w14:paraId="0ABE449F" w14:textId="77777777" w:rsidR="001E273E" w:rsidRPr="00D553C4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D553C4">
              <w:rPr>
                <w:rFonts w:cstheme="minorHAnsi"/>
                <w:color w:val="44546A" w:themeColor="text2"/>
                <w:sz w:val="11"/>
                <w:szCs w:val="11"/>
              </w:rPr>
              <w:t xml:space="preserve">Who </w:t>
            </w:r>
            <w:r w:rsidRPr="00D553C4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led German economic recovery</w:t>
            </w:r>
            <w:r w:rsidRPr="00D553C4">
              <w:rPr>
                <w:rFonts w:cstheme="minorHAnsi"/>
                <w:color w:val="44546A" w:themeColor="text2"/>
                <w:sz w:val="11"/>
                <w:szCs w:val="11"/>
              </w:rPr>
              <w:t>, 1924-29?</w:t>
            </w:r>
          </w:p>
          <w:p w14:paraId="405B3BB0" w14:textId="77777777" w:rsidR="001E273E" w:rsidRPr="00D553C4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D553C4">
              <w:rPr>
                <w:rFonts w:cstheme="minorHAnsi"/>
                <w:color w:val="C00000"/>
                <w:sz w:val="11"/>
                <w:szCs w:val="11"/>
              </w:rPr>
              <w:t xml:space="preserve">Gustav Stresemann </w:t>
            </w:r>
          </w:p>
          <w:p w14:paraId="070DA40F" w14:textId="77777777" w:rsidR="001E273E" w:rsidRPr="00D553C4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D553C4">
              <w:rPr>
                <w:rFonts w:cstheme="minorHAnsi"/>
                <w:color w:val="44546A" w:themeColor="text2"/>
                <w:sz w:val="11"/>
                <w:szCs w:val="11"/>
              </w:rPr>
              <w:t xml:space="preserve">What was the </w:t>
            </w:r>
            <w:r w:rsidRPr="00D553C4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new currency</w:t>
            </w:r>
            <w:r w:rsidRPr="00D553C4">
              <w:rPr>
                <w:rFonts w:cstheme="minorHAnsi"/>
                <w:color w:val="44546A" w:themeColor="text2"/>
                <w:sz w:val="11"/>
                <w:szCs w:val="11"/>
              </w:rPr>
              <w:t xml:space="preserve"> called?</w:t>
            </w:r>
          </w:p>
          <w:p w14:paraId="315B941D" w14:textId="77777777" w:rsidR="001E273E" w:rsidRPr="00D553C4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proofErr w:type="spellStart"/>
            <w:r w:rsidRPr="00D553C4">
              <w:rPr>
                <w:rFonts w:cstheme="minorHAnsi"/>
                <w:color w:val="C00000"/>
                <w:sz w:val="11"/>
                <w:szCs w:val="11"/>
              </w:rPr>
              <w:t>Rentenmark</w:t>
            </w:r>
            <w:proofErr w:type="spellEnd"/>
          </w:p>
          <w:p w14:paraId="214DED03" w14:textId="77777777" w:rsidR="001E273E" w:rsidRPr="00D553C4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D553C4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Which loans</w:t>
            </w:r>
            <w:r w:rsidRPr="00D553C4">
              <w:rPr>
                <w:rFonts w:cstheme="minorHAnsi"/>
                <w:color w:val="44546A" w:themeColor="text2"/>
                <w:sz w:val="11"/>
                <w:szCs w:val="11"/>
              </w:rPr>
              <w:t xml:space="preserve"> were provided to Germany?</w:t>
            </w:r>
          </w:p>
          <w:p w14:paraId="458A42B6" w14:textId="77777777" w:rsidR="001E273E" w:rsidRPr="00D553C4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D553C4">
              <w:rPr>
                <w:rFonts w:cstheme="minorHAnsi"/>
                <w:color w:val="C00000"/>
                <w:sz w:val="11"/>
                <w:szCs w:val="11"/>
              </w:rPr>
              <w:t>Dawes Plan loans</w:t>
            </w:r>
          </w:p>
          <w:p w14:paraId="642E29EA" w14:textId="77777777" w:rsidR="001E273E" w:rsidRPr="00D553C4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D553C4">
              <w:rPr>
                <w:rFonts w:cstheme="minorHAnsi"/>
                <w:color w:val="44546A" w:themeColor="text2"/>
                <w:sz w:val="11"/>
                <w:szCs w:val="11"/>
              </w:rPr>
              <w:t xml:space="preserve">What was the </w:t>
            </w:r>
            <w:r w:rsidRPr="00D553C4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negative aspect</w:t>
            </w:r>
            <w:r w:rsidRPr="00D553C4">
              <w:rPr>
                <w:rFonts w:cstheme="minorHAnsi"/>
                <w:color w:val="44546A" w:themeColor="text2"/>
                <w:sz w:val="11"/>
                <w:szCs w:val="11"/>
              </w:rPr>
              <w:t xml:space="preserve"> to the loans?</w:t>
            </w:r>
          </w:p>
          <w:p w14:paraId="5A0AE221" w14:textId="77777777" w:rsidR="001E273E" w:rsidRPr="00D553C4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D553C4">
              <w:rPr>
                <w:rFonts w:cstheme="minorHAnsi"/>
                <w:color w:val="C00000"/>
                <w:sz w:val="11"/>
                <w:szCs w:val="11"/>
              </w:rPr>
              <w:t>German recovery became dependent on America, if the American economy crashed, so too would Germany…</w:t>
            </w:r>
          </w:p>
        </w:tc>
        <w:tc>
          <w:tcPr>
            <w:tcW w:w="1593" w:type="dxa"/>
          </w:tcPr>
          <w:p w14:paraId="6E91E9F2" w14:textId="77777777" w:rsidR="001E273E" w:rsidRPr="000F4448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0F4448">
              <w:rPr>
                <w:rFonts w:cstheme="minorHAnsi"/>
                <w:color w:val="44546A" w:themeColor="text2"/>
                <w:sz w:val="11"/>
                <w:szCs w:val="11"/>
              </w:rPr>
              <w:t xml:space="preserve">Provide examples of </w:t>
            </w:r>
            <w:r w:rsidRPr="000F4448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agreements signed with other countries</w:t>
            </w:r>
            <w:r w:rsidRPr="000F4448">
              <w:rPr>
                <w:rFonts w:cstheme="minorHAnsi"/>
                <w:color w:val="44546A" w:themeColor="text2"/>
                <w:sz w:val="11"/>
                <w:szCs w:val="11"/>
              </w:rPr>
              <w:t>, 1924-29</w:t>
            </w:r>
          </w:p>
          <w:p w14:paraId="6EC8E092" w14:textId="77777777" w:rsidR="001E273E" w:rsidRPr="000F4448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</w:p>
          <w:p w14:paraId="2B5C4464" w14:textId="77777777" w:rsidR="001E273E" w:rsidRPr="000F4448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0F4448">
              <w:rPr>
                <w:rFonts w:cstheme="minorHAnsi"/>
                <w:color w:val="C00000"/>
                <w:sz w:val="11"/>
                <w:szCs w:val="11"/>
              </w:rPr>
              <w:t>1 Locarno pact, 1925 – Germany agreed to respect the borders of surrounding countries</w:t>
            </w:r>
          </w:p>
          <w:p w14:paraId="0DB873D8" w14:textId="77777777" w:rsidR="001E273E" w:rsidRPr="000F4448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0F4448">
              <w:rPr>
                <w:rFonts w:cstheme="minorHAnsi"/>
                <w:color w:val="C00000"/>
                <w:sz w:val="11"/>
                <w:szCs w:val="11"/>
              </w:rPr>
              <w:t>2 Kellogg-Briand Pact, 1928 – signed by Germany promising to not go to war</w:t>
            </w:r>
          </w:p>
          <w:p w14:paraId="7840CBD4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0F4448">
              <w:rPr>
                <w:rFonts w:cstheme="minorHAnsi"/>
                <w:color w:val="C00000"/>
                <w:sz w:val="11"/>
                <w:szCs w:val="11"/>
              </w:rPr>
              <w:t>3 Germany rejoined the League of Nations, 1926 – showing co-operation with other counties</w:t>
            </w:r>
          </w:p>
        </w:tc>
        <w:tc>
          <w:tcPr>
            <w:tcW w:w="1593" w:type="dxa"/>
          </w:tcPr>
          <w:p w14:paraId="68D88437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Three ways life improved for </w:t>
            </w:r>
            <w:r w:rsidRPr="005E030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ordinary Germans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1924-29</w:t>
            </w:r>
          </w:p>
          <w:p w14:paraId="55552A17" w14:textId="77777777" w:rsidR="001E273E" w:rsidRPr="002D16F0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3F3C94B7" w14:textId="77777777" w:rsidR="001E273E" w:rsidRPr="003762F8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3762F8">
              <w:rPr>
                <w:rFonts w:cstheme="minorHAnsi"/>
                <w:color w:val="C00000"/>
                <w:sz w:val="12"/>
                <w:szCs w:val="12"/>
              </w:rPr>
              <w:t>1 unemployment reduced from 2 m to 1.3 million</w:t>
            </w:r>
          </w:p>
          <w:p w14:paraId="1221FA96" w14:textId="77777777" w:rsidR="001E273E" w:rsidRPr="003762F8" w:rsidRDefault="001E273E" w:rsidP="001E273E">
            <w:pPr>
              <w:pStyle w:val="NoSpacing"/>
              <w:rPr>
                <w:rFonts w:cstheme="minorHAnsi"/>
                <w:color w:val="C00000"/>
                <w:sz w:val="2"/>
                <w:szCs w:val="2"/>
              </w:rPr>
            </w:pPr>
          </w:p>
          <w:p w14:paraId="3C97189F" w14:textId="77777777" w:rsidR="001E273E" w:rsidRPr="003762F8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3762F8">
              <w:rPr>
                <w:rFonts w:cstheme="minorHAnsi"/>
                <w:color w:val="C00000"/>
                <w:sz w:val="12"/>
                <w:szCs w:val="12"/>
              </w:rPr>
              <w:t>2 housing was improved and more home built (10,000 in Berlin)</w:t>
            </w:r>
          </w:p>
          <w:p w14:paraId="0B985439" w14:textId="77777777" w:rsidR="001E273E" w:rsidRPr="003762F8" w:rsidRDefault="001E273E" w:rsidP="001E273E">
            <w:pPr>
              <w:pStyle w:val="NoSpacing"/>
              <w:rPr>
                <w:rFonts w:cstheme="minorHAnsi"/>
                <w:color w:val="C00000"/>
                <w:sz w:val="2"/>
                <w:szCs w:val="2"/>
              </w:rPr>
            </w:pPr>
          </w:p>
          <w:p w14:paraId="6DE3B49E" w14:textId="77777777" w:rsidR="001E273E" w:rsidRPr="003762F8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3762F8">
              <w:rPr>
                <w:rFonts w:cstheme="minorHAnsi"/>
                <w:color w:val="C00000"/>
                <w:sz w:val="12"/>
                <w:szCs w:val="12"/>
              </w:rPr>
              <w:t>3 pensions for the elderly, unemployment benefit to support workers without jobs</w:t>
            </w:r>
          </w:p>
          <w:p w14:paraId="53950E27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184CD8A5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571FE9B0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</w:t>
            </w:r>
            <w:r w:rsidRPr="002F3AB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life for women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improve in Weimar Germany?</w:t>
            </w:r>
          </w:p>
          <w:p w14:paraId="7E54E42B" w14:textId="77777777" w:rsidR="001E273E" w:rsidRPr="005A63E9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19C240A8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>
              <w:rPr>
                <w:rFonts w:cstheme="minorHAnsi"/>
                <w:color w:val="C00000"/>
                <w:sz w:val="12"/>
                <w:szCs w:val="12"/>
              </w:rPr>
              <w:t xml:space="preserve">- </w:t>
            </w:r>
            <w:r w:rsidRPr="0064026A">
              <w:rPr>
                <w:rFonts w:cstheme="minorHAnsi"/>
                <w:color w:val="C00000"/>
                <w:sz w:val="12"/>
                <w:szCs w:val="12"/>
              </w:rPr>
              <w:t>Allowed to vote</w:t>
            </w:r>
            <w:r>
              <w:rPr>
                <w:rFonts w:cstheme="minorHAnsi"/>
                <w:color w:val="C00000"/>
                <w:sz w:val="12"/>
                <w:szCs w:val="12"/>
              </w:rPr>
              <w:t xml:space="preserve"> in Reichstag elections</w:t>
            </w:r>
          </w:p>
          <w:p w14:paraId="4C372A66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>
              <w:rPr>
                <w:rFonts w:cstheme="minorHAnsi"/>
                <w:color w:val="C00000"/>
                <w:sz w:val="12"/>
                <w:szCs w:val="12"/>
              </w:rPr>
              <w:t>- 10% of Reichstag deputies were women</w:t>
            </w:r>
          </w:p>
          <w:p w14:paraId="7B625BD3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>
              <w:rPr>
                <w:rFonts w:cstheme="minorHAnsi"/>
                <w:color w:val="C00000"/>
                <w:sz w:val="12"/>
                <w:szCs w:val="12"/>
              </w:rPr>
              <w:t>- Had jobs in teaching, medical, legal professions</w:t>
            </w:r>
          </w:p>
          <w:p w14:paraId="0769A684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C00000"/>
                <w:sz w:val="12"/>
                <w:szCs w:val="12"/>
              </w:rPr>
              <w:t>- cultural freedoms after traditional pre-WWI days</w:t>
            </w:r>
          </w:p>
        </w:tc>
        <w:tc>
          <w:tcPr>
            <w:tcW w:w="1593" w:type="dxa"/>
          </w:tcPr>
          <w:p w14:paraId="7B25C8FA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did </w:t>
            </w:r>
            <w:r w:rsidRPr="00552C0B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Hitler win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during WWI?</w:t>
            </w:r>
          </w:p>
          <w:p w14:paraId="739C1368" w14:textId="77777777" w:rsidR="001E273E" w:rsidRPr="00BE5AB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BE5AB0">
              <w:rPr>
                <w:rFonts w:cstheme="minorHAnsi"/>
                <w:color w:val="C00000"/>
                <w:sz w:val="12"/>
                <w:szCs w:val="12"/>
              </w:rPr>
              <w:t>Iron Cross</w:t>
            </w:r>
          </w:p>
          <w:p w14:paraId="45A16EE6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his </w:t>
            </w:r>
            <w:r w:rsidRPr="00552C0B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job after WWI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D28399B" w14:textId="77777777" w:rsidR="001E273E" w:rsidRPr="00611608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611608">
              <w:rPr>
                <w:rFonts w:cstheme="minorHAnsi"/>
                <w:color w:val="C00000"/>
                <w:sz w:val="10"/>
                <w:szCs w:val="10"/>
              </w:rPr>
              <w:t>To spy on local political parties in Munich on behalf of the army</w:t>
            </w:r>
          </w:p>
          <w:p w14:paraId="6B36D728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Which </w:t>
            </w:r>
            <w:r w:rsidRPr="004838B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political party did he join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1E9104B" w14:textId="77777777" w:rsidR="001E273E" w:rsidRPr="005E689C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5E689C">
              <w:rPr>
                <w:rFonts w:cstheme="minorHAnsi"/>
                <w:color w:val="C00000"/>
                <w:sz w:val="11"/>
                <w:szCs w:val="11"/>
              </w:rPr>
              <w:t>DAP – German Workers’ Party</w:t>
            </w:r>
          </w:p>
          <w:p w14:paraId="5522E356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long did it take Hitler to </w:t>
            </w:r>
            <w:r w:rsidRPr="007400B4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take control of that party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6784F22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DA1258">
              <w:rPr>
                <w:rFonts w:cstheme="minorHAnsi"/>
                <w:color w:val="C00000"/>
                <w:sz w:val="12"/>
                <w:szCs w:val="12"/>
              </w:rPr>
              <w:t>Within two years</w:t>
            </w:r>
          </w:p>
        </w:tc>
        <w:tc>
          <w:tcPr>
            <w:tcW w:w="1593" w:type="dxa"/>
          </w:tcPr>
          <w:p w14:paraId="40808C9D" w14:textId="77777777" w:rsidR="001E273E" w:rsidRPr="00785D57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785D57">
              <w:rPr>
                <w:rFonts w:cstheme="minorHAnsi"/>
                <w:color w:val="44546A" w:themeColor="text2"/>
                <w:sz w:val="11"/>
                <w:szCs w:val="11"/>
              </w:rPr>
              <w:t xml:space="preserve">Why did Hitler </w:t>
            </w:r>
            <w:r w:rsidRPr="00785D57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personally appeal to many Germans</w:t>
            </w:r>
            <w:r w:rsidRPr="00785D57">
              <w:rPr>
                <w:rFonts w:cstheme="minorHAnsi"/>
                <w:color w:val="44546A" w:themeColor="text2"/>
                <w:sz w:val="11"/>
                <w:szCs w:val="11"/>
              </w:rPr>
              <w:t>?</w:t>
            </w:r>
          </w:p>
          <w:p w14:paraId="1E9F44E5" w14:textId="77777777" w:rsidR="001E273E" w:rsidRPr="00785D57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</w:p>
          <w:p w14:paraId="5F22C135" w14:textId="77777777" w:rsidR="001E273E" w:rsidRPr="00785D57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785D57">
              <w:rPr>
                <w:rFonts w:cstheme="minorHAnsi"/>
                <w:color w:val="C00000"/>
                <w:sz w:val="11"/>
                <w:szCs w:val="11"/>
              </w:rPr>
              <w:t>1 he warned of the dangers of communism, which gained support from the middle classes</w:t>
            </w:r>
          </w:p>
          <w:p w14:paraId="535AFB0D" w14:textId="77777777" w:rsidR="001E273E" w:rsidRPr="00785D57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785D57">
              <w:rPr>
                <w:rFonts w:cstheme="minorHAnsi"/>
                <w:color w:val="C00000"/>
                <w:sz w:val="11"/>
                <w:szCs w:val="11"/>
              </w:rPr>
              <w:t>2 he was a powerful orator that persuaded many Germans that he understood their problems</w:t>
            </w:r>
          </w:p>
          <w:p w14:paraId="645DF1AB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785D57">
              <w:rPr>
                <w:rFonts w:cstheme="minorHAnsi"/>
                <w:color w:val="C00000"/>
                <w:sz w:val="11"/>
                <w:szCs w:val="11"/>
              </w:rPr>
              <w:t>3 he targeted working class Germans by claiming their lives had been destroyed by the Versailles treaty</w:t>
            </w:r>
          </w:p>
        </w:tc>
        <w:tc>
          <w:tcPr>
            <w:tcW w:w="1593" w:type="dxa"/>
          </w:tcPr>
          <w:p w14:paraId="030D260F" w14:textId="77777777" w:rsidR="001E273E" w:rsidRPr="00685CB0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685CB0">
              <w:rPr>
                <w:rFonts w:cstheme="minorHAnsi"/>
                <w:color w:val="44546A" w:themeColor="text2"/>
                <w:sz w:val="11"/>
                <w:szCs w:val="11"/>
              </w:rPr>
              <w:t xml:space="preserve">What is the </w:t>
            </w:r>
            <w:r w:rsidRPr="00685CB0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other name for the Nazi Party</w:t>
            </w:r>
            <w:r w:rsidRPr="00685CB0">
              <w:rPr>
                <w:rFonts w:cstheme="minorHAnsi"/>
                <w:color w:val="44546A" w:themeColor="text2"/>
                <w:sz w:val="11"/>
                <w:szCs w:val="11"/>
              </w:rPr>
              <w:t>?</w:t>
            </w:r>
          </w:p>
          <w:p w14:paraId="2A79C75F" w14:textId="77777777" w:rsidR="001E273E" w:rsidRPr="00685CB0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685CB0">
              <w:rPr>
                <w:rFonts w:cstheme="minorHAnsi"/>
                <w:color w:val="C00000"/>
                <w:sz w:val="11"/>
                <w:szCs w:val="11"/>
              </w:rPr>
              <w:t>NSDAP</w:t>
            </w:r>
          </w:p>
          <w:p w14:paraId="1CE24AA7" w14:textId="77777777" w:rsidR="001E273E" w:rsidRPr="00685CB0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685CB0">
              <w:rPr>
                <w:rFonts w:cstheme="minorHAnsi"/>
                <w:color w:val="44546A" w:themeColor="text2"/>
                <w:sz w:val="11"/>
                <w:szCs w:val="11"/>
              </w:rPr>
              <w:t xml:space="preserve">What did it </w:t>
            </w:r>
            <w:r w:rsidRPr="00685CB0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mean</w:t>
            </w:r>
            <w:r w:rsidRPr="00685CB0">
              <w:rPr>
                <w:rFonts w:cstheme="minorHAnsi"/>
                <w:color w:val="44546A" w:themeColor="text2"/>
                <w:sz w:val="11"/>
                <w:szCs w:val="11"/>
              </w:rPr>
              <w:t>?</w:t>
            </w:r>
          </w:p>
          <w:p w14:paraId="3056A98F" w14:textId="77777777" w:rsidR="001E273E" w:rsidRPr="00685CB0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685CB0">
              <w:rPr>
                <w:rFonts w:cstheme="minorHAnsi"/>
                <w:color w:val="C00000"/>
                <w:sz w:val="11"/>
                <w:szCs w:val="11"/>
              </w:rPr>
              <w:t>National Socialist German Workers’ Party</w:t>
            </w:r>
          </w:p>
          <w:p w14:paraId="07B391F8" w14:textId="77777777" w:rsidR="001E273E" w:rsidRPr="00685CB0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685CB0">
              <w:rPr>
                <w:rFonts w:cstheme="minorHAnsi"/>
                <w:color w:val="44546A" w:themeColor="text2"/>
                <w:sz w:val="11"/>
                <w:szCs w:val="11"/>
              </w:rPr>
              <w:t xml:space="preserve">Name points in the </w:t>
            </w:r>
            <w:r w:rsidRPr="00685CB0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Nazi 25 Point Party Programme</w:t>
            </w:r>
          </w:p>
          <w:p w14:paraId="0EF3815B" w14:textId="77777777" w:rsidR="001E273E" w:rsidRPr="00685CB0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685CB0">
              <w:rPr>
                <w:rFonts w:cstheme="minorHAnsi"/>
                <w:color w:val="C00000"/>
                <w:sz w:val="11"/>
                <w:szCs w:val="11"/>
              </w:rPr>
              <w:t>1 restoration of the death penalty</w:t>
            </w:r>
          </w:p>
          <w:p w14:paraId="2EB6449F" w14:textId="77777777" w:rsidR="001E273E" w:rsidRPr="00685CB0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685CB0">
              <w:rPr>
                <w:rFonts w:cstheme="minorHAnsi"/>
                <w:color w:val="C00000"/>
                <w:sz w:val="11"/>
                <w:szCs w:val="11"/>
              </w:rPr>
              <w:t>2 land and colonies taken by Versailles to be restored</w:t>
            </w:r>
          </w:p>
          <w:p w14:paraId="217342F5" w14:textId="77777777" w:rsidR="001E273E" w:rsidRPr="00685CB0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685CB0">
              <w:rPr>
                <w:rFonts w:cstheme="minorHAnsi"/>
                <w:color w:val="C00000"/>
                <w:sz w:val="11"/>
                <w:szCs w:val="11"/>
              </w:rPr>
              <w:t>3 immigration stopped</w:t>
            </w:r>
          </w:p>
          <w:p w14:paraId="5DDC7783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685CB0">
              <w:rPr>
                <w:rFonts w:cstheme="minorHAnsi"/>
                <w:color w:val="C00000"/>
                <w:sz w:val="11"/>
                <w:szCs w:val="11"/>
              </w:rPr>
              <w:t>4 freedom of religion, apart from Judaism, which was claimed to be a ‘threat’</w:t>
            </w:r>
          </w:p>
        </w:tc>
        <w:tc>
          <w:tcPr>
            <w:tcW w:w="1593" w:type="dxa"/>
          </w:tcPr>
          <w:p w14:paraId="6DE1B381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the </w:t>
            </w:r>
            <w:r w:rsidRPr="00AC56D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roles of the SA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1921-33?</w:t>
            </w:r>
          </w:p>
          <w:p w14:paraId="06B050AE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3513DD95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>
              <w:rPr>
                <w:rFonts w:cstheme="minorHAnsi"/>
                <w:color w:val="C00000"/>
                <w:sz w:val="12"/>
                <w:szCs w:val="12"/>
              </w:rPr>
              <w:t>Helped Hitler keep control of the Nazi Party</w:t>
            </w:r>
          </w:p>
          <w:p w14:paraId="562863B6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</w:p>
          <w:p w14:paraId="66861B00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>
              <w:rPr>
                <w:rFonts w:cstheme="minorHAnsi"/>
                <w:color w:val="C00000"/>
                <w:sz w:val="12"/>
                <w:szCs w:val="12"/>
              </w:rPr>
              <w:t>Used by Hitler to control crowds at Nazi Party gatherings</w:t>
            </w:r>
          </w:p>
          <w:p w14:paraId="41C6BFB1" w14:textId="77777777" w:rsidR="001E273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</w:p>
          <w:p w14:paraId="00B4CA56" w14:textId="77777777" w:rsidR="001E273E" w:rsidRPr="0035005B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>
              <w:rPr>
                <w:rFonts w:cstheme="minorHAnsi"/>
                <w:color w:val="C00000"/>
                <w:sz w:val="12"/>
                <w:szCs w:val="12"/>
              </w:rPr>
              <w:t xml:space="preserve">Would be sent to disrupt and break up opposition political party meetings (such as communists) </w:t>
            </w:r>
          </w:p>
        </w:tc>
        <w:tc>
          <w:tcPr>
            <w:tcW w:w="1593" w:type="dxa"/>
          </w:tcPr>
          <w:p w14:paraId="32C30156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Consequences of the </w:t>
            </w:r>
            <w:r w:rsidRPr="00272AFB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Munich Putsch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7E170DA4" w14:textId="77777777" w:rsidR="001E273E" w:rsidRPr="009F4CA9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55734A45" w14:textId="77777777" w:rsidR="001E273E" w:rsidRPr="00711AAC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711AAC">
              <w:rPr>
                <w:rFonts w:cstheme="minorHAnsi"/>
                <w:color w:val="C00000"/>
                <w:sz w:val="12"/>
                <w:szCs w:val="12"/>
              </w:rPr>
              <w:t>1 Hitler imprisoned, Nazi Party became temporarily leaderless</w:t>
            </w:r>
          </w:p>
          <w:p w14:paraId="42F51AB3" w14:textId="77777777" w:rsidR="001E273E" w:rsidRPr="00711AAC" w:rsidRDefault="001E273E" w:rsidP="001E273E">
            <w:pPr>
              <w:pStyle w:val="NoSpacing"/>
              <w:rPr>
                <w:rFonts w:cstheme="minorHAnsi"/>
                <w:color w:val="C00000"/>
                <w:sz w:val="4"/>
                <w:szCs w:val="4"/>
              </w:rPr>
            </w:pPr>
          </w:p>
          <w:p w14:paraId="500E1281" w14:textId="77777777" w:rsidR="001E273E" w:rsidRPr="00711AAC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711AAC">
              <w:rPr>
                <w:rFonts w:cstheme="minorHAnsi"/>
                <w:color w:val="C00000"/>
                <w:sz w:val="12"/>
                <w:szCs w:val="12"/>
              </w:rPr>
              <w:t>2 forced Hitler to use persuasion and elections, rather than force</w:t>
            </w:r>
          </w:p>
          <w:p w14:paraId="46E8B1A9" w14:textId="77777777" w:rsidR="001E273E" w:rsidRPr="00711AAC" w:rsidRDefault="001E273E" w:rsidP="001E273E">
            <w:pPr>
              <w:pStyle w:val="NoSpacing"/>
              <w:rPr>
                <w:rFonts w:cstheme="minorHAnsi"/>
                <w:color w:val="C00000"/>
                <w:sz w:val="6"/>
                <w:szCs w:val="6"/>
              </w:rPr>
            </w:pPr>
          </w:p>
          <w:p w14:paraId="67F46F38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711AAC">
              <w:rPr>
                <w:rFonts w:cstheme="minorHAnsi"/>
                <w:color w:val="C00000"/>
                <w:sz w:val="12"/>
                <w:szCs w:val="12"/>
              </w:rPr>
              <w:t>3 Nazis banned from elections, 1924-28 and Hitler banned from public speaking, harming Nazi appeal</w:t>
            </w:r>
          </w:p>
        </w:tc>
      </w:tr>
      <w:tr w:rsidR="001E273E" w:rsidRPr="000B170D" w14:paraId="17A37024" w14:textId="77777777" w:rsidTr="001E273E">
        <w:trPr>
          <w:trHeight w:val="1376"/>
        </w:trPr>
        <w:tc>
          <w:tcPr>
            <w:tcW w:w="1592" w:type="dxa"/>
          </w:tcPr>
          <w:p w14:paraId="7F5C040D" w14:textId="77777777" w:rsidR="001E273E" w:rsidRPr="006E06CA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6E06CA">
              <w:rPr>
                <w:rFonts w:cstheme="minorHAnsi"/>
                <w:color w:val="44546A" w:themeColor="text2"/>
                <w:sz w:val="11"/>
                <w:szCs w:val="11"/>
              </w:rPr>
              <w:t xml:space="preserve">Why was </w:t>
            </w:r>
            <w:r w:rsidRPr="006E06CA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support for the Nazis low,</w:t>
            </w:r>
            <w:r w:rsidRPr="006E06CA">
              <w:rPr>
                <w:rFonts w:cstheme="minorHAnsi"/>
                <w:color w:val="44546A" w:themeColor="text2"/>
                <w:sz w:val="11"/>
                <w:szCs w:val="11"/>
              </w:rPr>
              <w:t xml:space="preserve"> 1924-8?</w:t>
            </w:r>
          </w:p>
          <w:p w14:paraId="081470F8" w14:textId="77777777" w:rsidR="001E273E" w:rsidRPr="006E06CA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6E06CA">
              <w:rPr>
                <w:rFonts w:cstheme="minorHAnsi"/>
                <w:color w:val="C00000"/>
                <w:sz w:val="11"/>
                <w:szCs w:val="11"/>
              </w:rPr>
              <w:t>1 Hitler had been banned from publicly speaking</w:t>
            </w:r>
          </w:p>
          <w:p w14:paraId="133E9285" w14:textId="77777777" w:rsidR="001E273E" w:rsidRPr="006E06CA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6E06CA">
              <w:rPr>
                <w:rFonts w:cstheme="minorHAnsi"/>
                <w:color w:val="C00000"/>
                <w:sz w:val="11"/>
                <w:szCs w:val="11"/>
              </w:rPr>
              <w:t>2 Nazis were banned from Reichstag elections</w:t>
            </w:r>
          </w:p>
          <w:p w14:paraId="6287A32C" w14:textId="77777777" w:rsidR="001E273E" w:rsidRPr="006E06CA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6E06CA">
              <w:rPr>
                <w:rFonts w:cstheme="minorHAnsi"/>
                <w:color w:val="C00000"/>
                <w:sz w:val="11"/>
                <w:szCs w:val="11"/>
              </w:rPr>
              <w:t>3 Germany had experienced economic improvements</w:t>
            </w:r>
          </w:p>
          <w:p w14:paraId="088BCB4B" w14:textId="77777777" w:rsidR="001E273E" w:rsidRPr="006E06CA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</w:p>
          <w:p w14:paraId="7602BCD5" w14:textId="77777777" w:rsidR="001E273E" w:rsidRPr="006E06CA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6E06CA">
              <w:rPr>
                <w:rFonts w:cstheme="minorHAnsi"/>
                <w:color w:val="44546A" w:themeColor="text2"/>
                <w:sz w:val="11"/>
                <w:szCs w:val="11"/>
              </w:rPr>
              <w:t xml:space="preserve">What was the </w:t>
            </w:r>
            <w:r w:rsidRPr="006E06CA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Bamberg Conference</w:t>
            </w:r>
            <w:r w:rsidRPr="006E06CA">
              <w:rPr>
                <w:rFonts w:cstheme="minorHAnsi"/>
                <w:color w:val="44546A" w:themeColor="text2"/>
                <w:sz w:val="11"/>
                <w:szCs w:val="11"/>
              </w:rPr>
              <w:t>?</w:t>
            </w:r>
          </w:p>
          <w:p w14:paraId="6213273F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6E06CA">
              <w:rPr>
                <w:rFonts w:cstheme="minorHAnsi"/>
                <w:color w:val="C00000"/>
                <w:sz w:val="11"/>
                <w:szCs w:val="11"/>
              </w:rPr>
              <w:t>Attempted to heal the Nazi Party which was split, reestablished Hitler’s place as leader of the party</w:t>
            </w:r>
          </w:p>
        </w:tc>
        <w:tc>
          <w:tcPr>
            <w:tcW w:w="1592" w:type="dxa"/>
          </w:tcPr>
          <w:p w14:paraId="13D57D12" w14:textId="77777777" w:rsidR="001E273E" w:rsidRPr="00374B79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374B79">
              <w:rPr>
                <w:rFonts w:cstheme="minorHAnsi"/>
                <w:color w:val="44546A" w:themeColor="text2"/>
                <w:sz w:val="11"/>
                <w:szCs w:val="11"/>
              </w:rPr>
              <w:t xml:space="preserve">How did </w:t>
            </w:r>
            <w:r w:rsidRPr="00374B79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Hitler reorganise the NSDAP</w:t>
            </w:r>
            <w:r w:rsidRPr="00374B79">
              <w:rPr>
                <w:rFonts w:cstheme="minorHAnsi"/>
                <w:color w:val="44546A" w:themeColor="text2"/>
                <w:sz w:val="11"/>
                <w:szCs w:val="11"/>
              </w:rPr>
              <w:t xml:space="preserve"> after release from prison?</w:t>
            </w:r>
          </w:p>
          <w:p w14:paraId="002BE593" w14:textId="77777777" w:rsidR="001E273E" w:rsidRPr="00374B79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374B79">
              <w:rPr>
                <w:rFonts w:cstheme="minorHAnsi"/>
                <w:color w:val="C00000"/>
                <w:sz w:val="11"/>
                <w:szCs w:val="11"/>
              </w:rPr>
              <w:t>1 Gauleiters were created to run the Nazi Party across Germany</w:t>
            </w:r>
          </w:p>
          <w:p w14:paraId="2F12D733" w14:textId="77777777" w:rsidR="001E273E" w:rsidRPr="006E06CA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374B79">
              <w:rPr>
                <w:rFonts w:cstheme="minorHAnsi"/>
                <w:color w:val="C00000"/>
                <w:sz w:val="11"/>
                <w:szCs w:val="11"/>
              </w:rPr>
              <w:t>2 the SS were introduced as Hitler’s bodyguards</w:t>
            </w:r>
          </w:p>
          <w:p w14:paraId="00D68C1C" w14:textId="77777777" w:rsidR="001E273E" w:rsidRPr="00374B79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374B79">
              <w:rPr>
                <w:rFonts w:cstheme="minorHAnsi"/>
                <w:color w:val="44546A" w:themeColor="text2"/>
                <w:sz w:val="11"/>
                <w:szCs w:val="11"/>
              </w:rPr>
              <w:t xml:space="preserve">What was </w:t>
            </w:r>
            <w:r w:rsidRPr="00374B79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Hitler’s book called</w:t>
            </w:r>
            <w:r w:rsidRPr="00374B79">
              <w:rPr>
                <w:rFonts w:cstheme="minorHAnsi"/>
                <w:color w:val="44546A" w:themeColor="text2"/>
                <w:sz w:val="11"/>
                <w:szCs w:val="11"/>
              </w:rPr>
              <w:t>?</w:t>
            </w:r>
          </w:p>
          <w:p w14:paraId="41C9C219" w14:textId="77777777" w:rsidR="001E273E" w:rsidRPr="00374B79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374B79">
              <w:rPr>
                <w:rFonts w:cstheme="minorHAnsi"/>
                <w:color w:val="C00000"/>
                <w:sz w:val="11"/>
                <w:szCs w:val="11"/>
              </w:rPr>
              <w:t>Mein Kampf</w:t>
            </w:r>
          </w:p>
          <w:p w14:paraId="74280E33" w14:textId="77777777" w:rsidR="001E273E" w:rsidRPr="00374B79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374B79">
              <w:rPr>
                <w:rFonts w:cstheme="minorHAnsi"/>
                <w:color w:val="44546A" w:themeColor="text2"/>
                <w:sz w:val="11"/>
                <w:szCs w:val="11"/>
              </w:rPr>
              <w:t xml:space="preserve">Two of Hitler’s </w:t>
            </w:r>
            <w:r w:rsidRPr="00374B79">
              <w:rPr>
                <w:rFonts w:cstheme="minorHAnsi"/>
                <w:b/>
                <w:bCs/>
                <w:color w:val="44546A" w:themeColor="text2"/>
                <w:sz w:val="11"/>
                <w:szCs w:val="11"/>
              </w:rPr>
              <w:t>beliefs</w:t>
            </w:r>
            <w:r w:rsidRPr="00374B79">
              <w:rPr>
                <w:rFonts w:cstheme="minorHAnsi"/>
                <w:color w:val="44546A" w:themeColor="text2"/>
                <w:sz w:val="11"/>
                <w:szCs w:val="11"/>
              </w:rPr>
              <w:t xml:space="preserve"> in it:</w:t>
            </w:r>
          </w:p>
          <w:p w14:paraId="3FB5AD05" w14:textId="77777777" w:rsidR="001E273E" w:rsidRPr="00374B79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374B79">
              <w:rPr>
                <w:rFonts w:cstheme="minorHAnsi"/>
                <w:color w:val="C00000"/>
                <w:sz w:val="11"/>
                <w:szCs w:val="11"/>
              </w:rPr>
              <w:t>1 an Aryan race would rule the world</w:t>
            </w:r>
          </w:p>
          <w:p w14:paraId="37BB6146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374B79">
              <w:rPr>
                <w:rFonts w:cstheme="minorHAnsi"/>
                <w:color w:val="C00000"/>
                <w:sz w:val="11"/>
                <w:szCs w:val="11"/>
              </w:rPr>
              <w:t>2 Jews were planning to take over Germany</w:t>
            </w:r>
          </w:p>
        </w:tc>
        <w:tc>
          <w:tcPr>
            <w:tcW w:w="1593" w:type="dxa"/>
          </w:tcPr>
          <w:p w14:paraId="2A8F86B5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high was </w:t>
            </w:r>
            <w:r w:rsidRPr="0058431C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unemployment by 1932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F2FA425" w14:textId="77777777" w:rsidR="001E273E" w:rsidRPr="002A732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2A7320">
              <w:rPr>
                <w:rFonts w:cstheme="minorHAnsi"/>
                <w:color w:val="C00000"/>
                <w:sz w:val="12"/>
                <w:szCs w:val="12"/>
              </w:rPr>
              <w:t>6.1 million</w:t>
            </w:r>
          </w:p>
          <w:p w14:paraId="41B909D7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</w:t>
            </w:r>
            <w:r w:rsidRPr="0058431C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Bruning’s nicknam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e?</w:t>
            </w:r>
          </w:p>
          <w:p w14:paraId="72BB543F" w14:textId="77777777" w:rsidR="001E273E" w:rsidRPr="00AB2B8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AB2B8E">
              <w:rPr>
                <w:rFonts w:cstheme="minorHAnsi"/>
                <w:color w:val="C00000"/>
                <w:sz w:val="12"/>
                <w:szCs w:val="12"/>
              </w:rPr>
              <w:t>the ‘Hunger Chancellor’</w:t>
            </w:r>
          </w:p>
          <w:p w14:paraId="179BD83F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Bruning’s </w:t>
            </w:r>
            <w:r w:rsidRPr="0058431C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disastrous policies for combatting unemployment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0C396F8" w14:textId="77777777" w:rsidR="001E273E" w:rsidRPr="0074220B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74220B">
              <w:rPr>
                <w:rFonts w:cstheme="minorHAnsi"/>
                <w:color w:val="C00000"/>
                <w:sz w:val="12"/>
                <w:szCs w:val="12"/>
              </w:rPr>
              <w:t xml:space="preserve">Raising taxes and </w:t>
            </w:r>
            <w:r>
              <w:rPr>
                <w:rFonts w:cstheme="minorHAnsi"/>
                <w:color w:val="C00000"/>
                <w:sz w:val="12"/>
                <w:szCs w:val="12"/>
              </w:rPr>
              <w:t>r</w:t>
            </w:r>
            <w:r w:rsidRPr="0074220B">
              <w:rPr>
                <w:rFonts w:cstheme="minorHAnsi"/>
                <w:color w:val="C00000"/>
                <w:sz w:val="12"/>
                <w:szCs w:val="12"/>
              </w:rPr>
              <w:t>educing spending – neither of which lead to economic growth…</w:t>
            </w:r>
          </w:p>
        </w:tc>
        <w:tc>
          <w:tcPr>
            <w:tcW w:w="1593" w:type="dxa"/>
          </w:tcPr>
          <w:p w14:paraId="7A8376C4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support for the </w:t>
            </w:r>
            <w:r w:rsidRPr="005368D7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Nazis improve, 1928-33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207032C5" w14:textId="77777777" w:rsidR="001E273E" w:rsidRPr="00E07C78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0B5862E5" w14:textId="77777777" w:rsidR="001E273E" w:rsidRPr="00485C6B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485C6B">
              <w:rPr>
                <w:rFonts w:cstheme="minorHAnsi"/>
                <w:color w:val="C00000"/>
                <w:sz w:val="10"/>
                <w:szCs w:val="10"/>
              </w:rPr>
              <w:t>1 Great Depression caused Germans to lose value on their savings</w:t>
            </w:r>
          </w:p>
          <w:p w14:paraId="58D6AEED" w14:textId="77777777" w:rsidR="001E273E" w:rsidRPr="00485C6B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485C6B">
              <w:rPr>
                <w:rFonts w:cstheme="minorHAnsi"/>
                <w:color w:val="C00000"/>
                <w:sz w:val="10"/>
                <w:szCs w:val="10"/>
              </w:rPr>
              <w:t>2 Unemployment reached 6.1 million</w:t>
            </w:r>
          </w:p>
          <w:p w14:paraId="3F019BBB" w14:textId="77777777" w:rsidR="001E273E" w:rsidRPr="00485C6B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485C6B">
              <w:rPr>
                <w:rFonts w:cstheme="minorHAnsi"/>
                <w:color w:val="C00000"/>
                <w:sz w:val="10"/>
                <w:szCs w:val="10"/>
              </w:rPr>
              <w:t>3 Hitler promised workers jobs and criticised the Hunger Chancellor’s response to unemployment</w:t>
            </w:r>
          </w:p>
          <w:p w14:paraId="3BC02269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the </w:t>
            </w:r>
            <w:r w:rsidRPr="005368D7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Communist Party (KPD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) see increasing support?</w:t>
            </w:r>
          </w:p>
          <w:p w14:paraId="54F4E8F0" w14:textId="77777777" w:rsidR="001E273E" w:rsidRPr="00C83A2E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C83A2E">
              <w:rPr>
                <w:rFonts w:cstheme="minorHAnsi"/>
                <w:color w:val="C00000"/>
                <w:sz w:val="10"/>
                <w:szCs w:val="10"/>
              </w:rPr>
              <w:t>1 growing unemployment</w:t>
            </w:r>
          </w:p>
          <w:p w14:paraId="52993460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C83A2E">
              <w:rPr>
                <w:rFonts w:cstheme="minorHAnsi"/>
                <w:color w:val="C00000"/>
                <w:sz w:val="10"/>
                <w:szCs w:val="10"/>
              </w:rPr>
              <w:t>2 wages fell for workers</w:t>
            </w:r>
          </w:p>
        </w:tc>
        <w:tc>
          <w:tcPr>
            <w:tcW w:w="1593" w:type="dxa"/>
          </w:tcPr>
          <w:p w14:paraId="5A7B2402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4B1DC6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‘Backstairs Intrigue’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41215876" w14:textId="77777777" w:rsidR="001E273E" w:rsidRPr="005A0E32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5A0E32">
              <w:rPr>
                <w:rFonts w:cstheme="minorHAnsi"/>
                <w:color w:val="C00000"/>
                <w:sz w:val="10"/>
                <w:szCs w:val="10"/>
              </w:rPr>
              <w:t>The secret negotiations between Hitler, von Papen and Hindenburg resulting in Hitler’s appointment as Chancellor.</w:t>
            </w:r>
          </w:p>
          <w:p w14:paraId="374B8ABF" w14:textId="77777777" w:rsidR="001E273E" w:rsidRPr="005A0E32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6816A018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it </w:t>
            </w:r>
            <w:r w:rsidRPr="004B1DC6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help Hitler come to power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4708A956" w14:textId="77777777" w:rsidR="001E273E" w:rsidRPr="00C936FF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C936FF">
              <w:rPr>
                <w:rFonts w:cstheme="minorHAnsi"/>
                <w:color w:val="C00000"/>
                <w:sz w:val="10"/>
                <w:szCs w:val="10"/>
              </w:rPr>
              <w:t>Hindenburg had been persuaded to appoint Hitler Chancellor when he was, initially, reluctant.</w:t>
            </w:r>
          </w:p>
          <w:p w14:paraId="3255224F" w14:textId="77777777" w:rsidR="001E273E" w:rsidRPr="00C936FF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0711F0EB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the </w:t>
            </w:r>
            <w:r w:rsidRPr="004B1DC6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Great Depression help the Nazis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6540E08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C936FF">
              <w:rPr>
                <w:rFonts w:cstheme="minorHAnsi"/>
                <w:color w:val="C00000"/>
                <w:sz w:val="10"/>
                <w:szCs w:val="10"/>
              </w:rPr>
              <w:t>6.1 million unemployed Germans were a target of Nazi propaganda messages.</w:t>
            </w:r>
          </w:p>
        </w:tc>
        <w:tc>
          <w:tcPr>
            <w:tcW w:w="1593" w:type="dxa"/>
          </w:tcPr>
          <w:p w14:paraId="71AB3E9E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Events that saw the </w:t>
            </w:r>
            <w:r w:rsidRPr="00A0564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Nazis consolidate power, 1933</w:t>
            </w:r>
          </w:p>
          <w:p w14:paraId="518E1AF3" w14:textId="77777777" w:rsidR="001E273E" w:rsidRPr="00A0564F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53ACB750" w14:textId="77777777" w:rsidR="001E273E" w:rsidRPr="00F774DC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F774DC">
              <w:rPr>
                <w:rFonts w:cstheme="minorHAnsi"/>
                <w:color w:val="C00000"/>
                <w:sz w:val="12"/>
                <w:szCs w:val="12"/>
              </w:rPr>
              <w:t xml:space="preserve">1 </w:t>
            </w:r>
            <w:r>
              <w:rPr>
                <w:rFonts w:cstheme="minorHAnsi"/>
                <w:color w:val="C00000"/>
                <w:sz w:val="12"/>
                <w:szCs w:val="12"/>
              </w:rPr>
              <w:t>Reichstag Fire, used by Hitler to remove communists from the Reichstag</w:t>
            </w:r>
          </w:p>
          <w:p w14:paraId="24016C81" w14:textId="77777777" w:rsidR="001E273E" w:rsidRPr="00F774DC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F774DC">
              <w:rPr>
                <w:rFonts w:cstheme="minorHAnsi"/>
                <w:color w:val="C00000"/>
                <w:sz w:val="12"/>
                <w:szCs w:val="12"/>
              </w:rPr>
              <w:t>2</w:t>
            </w:r>
            <w:r>
              <w:rPr>
                <w:rFonts w:cstheme="minorHAnsi"/>
                <w:color w:val="C00000"/>
                <w:sz w:val="12"/>
                <w:szCs w:val="12"/>
              </w:rPr>
              <w:t xml:space="preserve"> passing of the Enabling Act, passing new laws</w:t>
            </w:r>
          </w:p>
          <w:p w14:paraId="65AC4EAD" w14:textId="77777777" w:rsidR="001E273E" w:rsidRPr="00F774DC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F774DC">
              <w:rPr>
                <w:rFonts w:cstheme="minorHAnsi"/>
                <w:color w:val="C00000"/>
                <w:sz w:val="12"/>
                <w:szCs w:val="12"/>
              </w:rPr>
              <w:t>3 banning of all other political parties</w:t>
            </w:r>
          </w:p>
          <w:p w14:paraId="1E533D6F" w14:textId="77777777" w:rsidR="001E273E" w:rsidRPr="00F774DC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F774DC">
              <w:rPr>
                <w:rFonts w:cstheme="minorHAnsi"/>
                <w:color w:val="C00000"/>
                <w:sz w:val="12"/>
                <w:szCs w:val="12"/>
              </w:rPr>
              <w:t>4</w:t>
            </w:r>
            <w:r>
              <w:rPr>
                <w:rFonts w:cstheme="minorHAnsi"/>
                <w:color w:val="C00000"/>
                <w:sz w:val="12"/>
                <w:szCs w:val="12"/>
              </w:rPr>
              <w:t xml:space="preserve"> banning Trade Unions, to prevent opposition in the workplace</w:t>
            </w:r>
          </w:p>
          <w:p w14:paraId="7A688517" w14:textId="77777777" w:rsidR="001E273E" w:rsidRPr="00142925" w:rsidRDefault="001E273E" w:rsidP="001E273E">
            <w:pPr>
              <w:pStyle w:val="NoSpacing"/>
              <w:rPr>
                <w:rFonts w:cstheme="minorHAnsi"/>
                <w:color w:val="44546A" w:themeColor="text2"/>
                <w:sz w:val="16"/>
                <w:szCs w:val="16"/>
                <w:u w:val="single"/>
              </w:rPr>
            </w:pPr>
          </w:p>
        </w:tc>
        <w:tc>
          <w:tcPr>
            <w:tcW w:w="1593" w:type="dxa"/>
          </w:tcPr>
          <w:p w14:paraId="16C6C549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Events that saw the </w:t>
            </w:r>
            <w:r w:rsidRPr="00A0564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Nazis consolidate power, </w:t>
            </w:r>
            <w:r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1934</w:t>
            </w:r>
          </w:p>
          <w:p w14:paraId="628B33CB" w14:textId="77777777" w:rsidR="001E273E" w:rsidRPr="00B060A0" w:rsidRDefault="001E273E" w:rsidP="001E273E">
            <w:pPr>
              <w:pStyle w:val="NoSpacing"/>
              <w:rPr>
                <w:rFonts w:cstheme="minorHAnsi"/>
                <w:color w:val="44546A" w:themeColor="text2"/>
                <w:sz w:val="14"/>
                <w:szCs w:val="14"/>
              </w:rPr>
            </w:pPr>
          </w:p>
          <w:p w14:paraId="114EEE62" w14:textId="77777777" w:rsidR="001E273E" w:rsidRPr="00B060A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B060A0">
              <w:rPr>
                <w:rFonts w:cstheme="minorHAnsi"/>
                <w:color w:val="C00000"/>
                <w:sz w:val="12"/>
                <w:szCs w:val="12"/>
              </w:rPr>
              <w:t>1 army oath of allegiance to Hitler</w:t>
            </w:r>
          </w:p>
          <w:p w14:paraId="1C1BCDD7" w14:textId="77777777" w:rsidR="001E273E" w:rsidRPr="00B060A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</w:p>
          <w:p w14:paraId="71B47955" w14:textId="77777777" w:rsidR="001E273E" w:rsidRPr="00B060A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B060A0">
              <w:rPr>
                <w:rFonts w:cstheme="minorHAnsi"/>
                <w:color w:val="C00000"/>
                <w:sz w:val="12"/>
                <w:szCs w:val="12"/>
              </w:rPr>
              <w:t>2  Night of the Long Knives</w:t>
            </w:r>
          </w:p>
          <w:p w14:paraId="339FB5FB" w14:textId="77777777" w:rsidR="001E273E" w:rsidRPr="00B060A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</w:p>
          <w:p w14:paraId="11151AA7" w14:textId="77777777" w:rsidR="001E273E" w:rsidRPr="00B060A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B060A0">
              <w:rPr>
                <w:rFonts w:cstheme="minorHAnsi"/>
                <w:color w:val="C00000"/>
                <w:sz w:val="12"/>
                <w:szCs w:val="12"/>
              </w:rPr>
              <w:t>3  death of President Hindenburg</w:t>
            </w:r>
          </w:p>
          <w:p w14:paraId="71AC428B" w14:textId="77777777" w:rsidR="001E273E" w:rsidRPr="00B060A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</w:p>
          <w:p w14:paraId="7881D271" w14:textId="77777777" w:rsidR="001E273E" w:rsidRPr="00B060A0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B060A0">
              <w:rPr>
                <w:rFonts w:cstheme="minorHAnsi"/>
                <w:color w:val="C00000"/>
                <w:sz w:val="12"/>
                <w:szCs w:val="12"/>
              </w:rPr>
              <w:t>4 Hitler becomes Fuhrer</w:t>
            </w:r>
          </w:p>
          <w:p w14:paraId="2773344F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09AA8CE6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the </w:t>
            </w:r>
            <w:r w:rsidRPr="00C02E7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SA want a ‘second revolution’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6EEC10FE" w14:textId="77777777" w:rsidR="001E273E" w:rsidRPr="00017FCF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017FCF">
              <w:rPr>
                <w:rFonts w:cstheme="minorHAnsi"/>
                <w:color w:val="C00000"/>
                <w:sz w:val="10"/>
                <w:szCs w:val="10"/>
              </w:rPr>
              <w:t>They believed the working classes had not yet benefitted from Hitler’s coming to power and should have.</w:t>
            </w:r>
          </w:p>
          <w:p w14:paraId="7154DE60" w14:textId="77777777" w:rsidR="001E273E" w:rsidRPr="00017FCF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5FE3FDB0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Who </w:t>
            </w:r>
            <w:r w:rsidRPr="00C02E7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led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the SA?</w:t>
            </w:r>
          </w:p>
          <w:p w14:paraId="488829AB" w14:textId="77777777" w:rsidR="001E273E" w:rsidRPr="00017FCF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017FCF">
              <w:rPr>
                <w:rFonts w:cstheme="minorHAnsi"/>
                <w:color w:val="C00000"/>
                <w:sz w:val="12"/>
                <w:szCs w:val="12"/>
              </w:rPr>
              <w:t>Ernst Rohm</w:t>
            </w:r>
          </w:p>
          <w:p w14:paraId="2AB37212" w14:textId="77777777" w:rsidR="001E273E" w:rsidRPr="003B7EB2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412BD410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C02E7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‘Night of the Long Knives’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49733424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3B7EB2">
              <w:rPr>
                <w:rFonts w:cstheme="minorHAnsi"/>
                <w:color w:val="C00000"/>
                <w:sz w:val="10"/>
                <w:szCs w:val="10"/>
              </w:rPr>
              <w:t>The murder of leading members of the SA, including Rohm along with other political opponents such as von Schleicher and Strasser.</w:t>
            </w:r>
          </w:p>
        </w:tc>
        <w:tc>
          <w:tcPr>
            <w:tcW w:w="1593" w:type="dxa"/>
          </w:tcPr>
          <w:p w14:paraId="63A42A1C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Whose death allowed </w:t>
            </w:r>
            <w:r w:rsidRPr="006B6F33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Hitler to become Fuhrer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2BF056A1" w14:textId="77777777" w:rsidR="001E273E" w:rsidRPr="00074DCD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074DCD">
              <w:rPr>
                <w:rFonts w:cstheme="minorHAnsi"/>
                <w:color w:val="C00000"/>
                <w:sz w:val="12"/>
                <w:szCs w:val="12"/>
              </w:rPr>
              <w:t>President Hindenburg</w:t>
            </w:r>
          </w:p>
          <w:p w14:paraId="3E382BE4" w14:textId="77777777" w:rsidR="001E273E" w:rsidRPr="00074DCD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0BF895A9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Which </w:t>
            </w:r>
            <w:r w:rsidRPr="00FF0811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two posts/jobs did Hitler now combine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A9220FA" w14:textId="77777777" w:rsidR="001E273E" w:rsidRPr="00074DCD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074DCD">
              <w:rPr>
                <w:rFonts w:cstheme="minorHAnsi"/>
                <w:color w:val="C00000"/>
                <w:sz w:val="12"/>
                <w:szCs w:val="12"/>
              </w:rPr>
              <w:t>Chancellor and President</w:t>
            </w:r>
          </w:p>
          <w:p w14:paraId="3307F395" w14:textId="77777777" w:rsidR="001E273E" w:rsidRPr="00074DCD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53187006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proofErr w:type="spellStart"/>
            <w:r w:rsidRPr="001456D5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Volksgerichtshof</w:t>
            </w:r>
            <w:proofErr w:type="spellEnd"/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6B8E684C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CE7265">
              <w:rPr>
                <w:rFonts w:cstheme="minorHAnsi"/>
                <w:color w:val="C00000"/>
                <w:sz w:val="12"/>
                <w:szCs w:val="12"/>
              </w:rPr>
              <w:t>The People’s Court, where 5,000 people were arrested and tried for being enemies of Nazism. 90% of these were executed.</w:t>
            </w:r>
          </w:p>
        </w:tc>
        <w:tc>
          <w:tcPr>
            <w:tcW w:w="1593" w:type="dxa"/>
          </w:tcPr>
          <w:p w14:paraId="51442ECF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133A9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army oath of allegiance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FC49723" w14:textId="77777777" w:rsidR="001E273E" w:rsidRPr="00107345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107345">
              <w:rPr>
                <w:rFonts w:cstheme="minorHAnsi"/>
                <w:color w:val="C00000"/>
                <w:sz w:val="12"/>
                <w:szCs w:val="12"/>
              </w:rPr>
              <w:t>All army soldiers had to pledge their support and loyalty to Hitler.</w:t>
            </w:r>
          </w:p>
          <w:p w14:paraId="73E6EEAE" w14:textId="77777777" w:rsidR="001E273E" w:rsidRPr="00107345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7D5F88A9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Why did Hitler </w:t>
            </w:r>
            <w:r w:rsidRPr="00133A99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force soldiers to swear it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50ABA8C" w14:textId="77777777" w:rsidR="001E273E" w:rsidRPr="00B0166C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B0166C">
              <w:rPr>
                <w:rFonts w:cstheme="minorHAnsi"/>
                <w:color w:val="C00000"/>
                <w:sz w:val="12"/>
                <w:szCs w:val="12"/>
              </w:rPr>
              <w:t>To prevent rebellion from the army, guaranteeing their loyalty, to ensure the did not oppose or try to remove Hitler as leader.</w:t>
            </w:r>
          </w:p>
        </w:tc>
      </w:tr>
      <w:tr w:rsidR="001E273E" w:rsidRPr="00EE338F" w14:paraId="6369505B" w14:textId="77777777" w:rsidTr="001E273E">
        <w:trPr>
          <w:trHeight w:val="240"/>
        </w:trPr>
        <w:tc>
          <w:tcPr>
            <w:tcW w:w="1592" w:type="dxa"/>
          </w:tcPr>
          <w:p w14:paraId="7411E267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Hitler use these to </w:t>
            </w:r>
            <w:r w:rsidRPr="006909A0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terrorise Germans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6D2774A3" w14:textId="77777777" w:rsidR="001E273E" w:rsidRPr="00142925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1DB28EB9" w14:textId="77777777" w:rsidR="001E273E" w:rsidRPr="009420F1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Concentration camps</w:t>
            </w:r>
            <w:r w:rsidRPr="0014292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:</w:t>
            </w: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 </w:t>
            </w:r>
            <w:r w:rsidRPr="009420F1">
              <w:rPr>
                <w:rFonts w:cstheme="minorHAnsi"/>
                <w:color w:val="C00000"/>
                <w:sz w:val="12"/>
                <w:szCs w:val="12"/>
              </w:rPr>
              <w:t>Sending opponents of Nazism there</w:t>
            </w:r>
            <w:r>
              <w:rPr>
                <w:rFonts w:cstheme="minorHAnsi"/>
                <w:color w:val="C00000"/>
                <w:sz w:val="12"/>
                <w:szCs w:val="12"/>
              </w:rPr>
              <w:t xml:space="preserve"> – 150,000 by 1939</w:t>
            </w:r>
          </w:p>
          <w:p w14:paraId="661A0C46" w14:textId="77777777" w:rsidR="001E273E" w:rsidRPr="00D5745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14292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SS</w:t>
            </w:r>
            <w:r w:rsidRPr="00D5745E">
              <w:rPr>
                <w:rFonts w:cstheme="minorHAnsi"/>
                <w:color w:val="44546A" w:themeColor="text2"/>
                <w:sz w:val="12"/>
                <w:szCs w:val="12"/>
              </w:rPr>
              <w:t xml:space="preserve">: </w:t>
            </w:r>
            <w:r w:rsidRPr="00D5745E">
              <w:rPr>
                <w:rFonts w:cstheme="minorHAnsi"/>
                <w:color w:val="C00000"/>
                <w:sz w:val="12"/>
                <w:szCs w:val="12"/>
              </w:rPr>
              <w:t>controlled Germany’s police and security forces</w:t>
            </w:r>
          </w:p>
          <w:p w14:paraId="1055B4B2" w14:textId="77777777" w:rsidR="001E273E" w:rsidRPr="00D5745E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14292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SD:</w:t>
            </w:r>
            <w:r w:rsidRPr="00A8155A">
              <w:rPr>
                <w:rFonts w:cstheme="minorHAnsi"/>
                <w:color w:val="44546A" w:themeColor="text2"/>
                <w:sz w:val="12"/>
                <w:szCs w:val="12"/>
              </w:rPr>
              <w:t xml:space="preserve"> </w:t>
            </w:r>
            <w:r w:rsidRPr="00D5745E">
              <w:rPr>
                <w:rFonts w:cstheme="minorHAnsi"/>
                <w:color w:val="C00000"/>
                <w:sz w:val="12"/>
                <w:szCs w:val="12"/>
              </w:rPr>
              <w:t>spied on opponents of Nazis</w:t>
            </w:r>
          </w:p>
          <w:p w14:paraId="4301CD48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14292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Gestapo:</w:t>
            </w: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 </w:t>
            </w:r>
            <w:r w:rsidRPr="00D5745E">
              <w:rPr>
                <w:rFonts w:cstheme="minorHAnsi"/>
                <w:color w:val="C00000"/>
                <w:sz w:val="12"/>
                <w:szCs w:val="12"/>
              </w:rPr>
              <w:t>Secret police. Arrested those who voiced opposition to Nazism.</w:t>
            </w:r>
          </w:p>
        </w:tc>
        <w:tc>
          <w:tcPr>
            <w:tcW w:w="1592" w:type="dxa"/>
          </w:tcPr>
          <w:p w14:paraId="372D1AF9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Name </w:t>
            </w:r>
            <w:r w:rsidRPr="0021082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 policies towards religion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:</w:t>
            </w:r>
          </w:p>
          <w:p w14:paraId="587097CD" w14:textId="77777777" w:rsidR="001E273E" w:rsidRPr="00E34BDB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E34BDB">
              <w:rPr>
                <w:rFonts w:cstheme="minorHAnsi"/>
                <w:color w:val="C00000"/>
                <w:sz w:val="12"/>
                <w:szCs w:val="12"/>
              </w:rPr>
              <w:t>1 Reich church – a Protestant/Christian church which was supported/allowed by the Nazis</w:t>
            </w:r>
          </w:p>
          <w:p w14:paraId="727C690A" w14:textId="77777777" w:rsidR="001E273E" w:rsidRPr="00E34BDB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E34BDB">
              <w:rPr>
                <w:rFonts w:cstheme="minorHAnsi"/>
                <w:color w:val="C00000"/>
                <w:sz w:val="12"/>
                <w:szCs w:val="12"/>
              </w:rPr>
              <w:t>2 Concordat – agreement with Rome, Nazism would not interfere with Catholicism</w:t>
            </w:r>
          </w:p>
          <w:p w14:paraId="29D68F1C" w14:textId="77777777" w:rsidR="001E273E" w:rsidRPr="009E3E9D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E34BDB">
              <w:rPr>
                <w:rFonts w:cstheme="minorHAnsi"/>
                <w:color w:val="C00000"/>
                <w:sz w:val="12"/>
                <w:szCs w:val="12"/>
              </w:rPr>
              <w:t>3 Nazification of churches – swastikas and Mein Kampf</w:t>
            </w:r>
          </w:p>
        </w:tc>
        <w:tc>
          <w:tcPr>
            <w:tcW w:w="1593" w:type="dxa"/>
            <w:shd w:val="clear" w:color="auto" w:fill="auto"/>
          </w:tcPr>
          <w:p w14:paraId="273CDCFF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Who was </w:t>
            </w:r>
            <w:r w:rsidRPr="00C6789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Goebbels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64F6E279" w14:textId="77777777" w:rsidR="001E273E" w:rsidRPr="003E4B39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3E4B39">
              <w:rPr>
                <w:rFonts w:cstheme="minorHAnsi"/>
                <w:color w:val="C00000"/>
                <w:sz w:val="12"/>
                <w:szCs w:val="12"/>
              </w:rPr>
              <w:t>Minister for Propaganda</w:t>
            </w:r>
          </w:p>
          <w:p w14:paraId="6E5B32DE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C6789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Ministry of Propaganda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3BBB529A" w14:textId="77777777" w:rsidR="001E273E" w:rsidRPr="003E4B39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3E4B39">
              <w:rPr>
                <w:rFonts w:cstheme="minorHAnsi"/>
                <w:color w:val="C00000"/>
                <w:sz w:val="12"/>
                <w:szCs w:val="12"/>
              </w:rPr>
              <w:t>Coordinated Nazi messages across media</w:t>
            </w:r>
          </w:p>
          <w:p w14:paraId="1C5CC3C6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name of the </w:t>
            </w:r>
            <w:r w:rsidRPr="00C6789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only newspaper in Germany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2DCF5700" w14:textId="77777777" w:rsidR="001E273E" w:rsidRPr="003E4B39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proofErr w:type="spellStart"/>
            <w:r w:rsidRPr="003E4B39">
              <w:rPr>
                <w:rFonts w:cstheme="minorHAnsi"/>
                <w:color w:val="C00000"/>
                <w:sz w:val="12"/>
                <w:szCs w:val="12"/>
              </w:rPr>
              <w:t>Volkischer</w:t>
            </w:r>
            <w:proofErr w:type="spellEnd"/>
            <w:r w:rsidRPr="003E4B39">
              <w:rPr>
                <w:rFonts w:cstheme="minorHAnsi"/>
                <w:color w:val="C00000"/>
                <w:sz w:val="12"/>
                <w:szCs w:val="12"/>
              </w:rPr>
              <w:t xml:space="preserve"> Beobachter</w:t>
            </w:r>
          </w:p>
          <w:p w14:paraId="06496D33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</w:t>
            </w:r>
            <w:r w:rsidRPr="00C6789F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censorship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49EEFAF8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3E4B39">
              <w:rPr>
                <w:rFonts w:cstheme="minorHAnsi"/>
                <w:color w:val="C00000"/>
                <w:sz w:val="12"/>
                <w:szCs w:val="12"/>
              </w:rPr>
              <w:t>Eliminating and silencing all non-Nazi views/opinions.</w:t>
            </w:r>
          </w:p>
        </w:tc>
        <w:tc>
          <w:tcPr>
            <w:tcW w:w="1593" w:type="dxa"/>
            <w:shd w:val="clear" w:color="auto" w:fill="auto"/>
          </w:tcPr>
          <w:p w14:paraId="701ED3D5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Where were the </w:t>
            </w:r>
            <w:r w:rsidRPr="00206B88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Olympics held in 1936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69B1871D" w14:textId="77777777" w:rsidR="001E273E" w:rsidRPr="007E1176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7E1176">
              <w:rPr>
                <w:rFonts w:cstheme="minorHAnsi"/>
                <w:color w:val="C00000"/>
                <w:sz w:val="12"/>
                <w:szCs w:val="12"/>
              </w:rPr>
              <w:t>Berlin</w:t>
            </w:r>
          </w:p>
          <w:p w14:paraId="5A9963BC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the Nazis </w:t>
            </w:r>
            <w:r w:rsidRPr="00A02680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adjust their propaganda messages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during the Olympics?</w:t>
            </w:r>
          </w:p>
          <w:p w14:paraId="49941B55" w14:textId="77777777" w:rsidR="001E273E" w:rsidRPr="007E1176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7E1176">
              <w:rPr>
                <w:rFonts w:cstheme="minorHAnsi"/>
                <w:color w:val="C00000"/>
                <w:sz w:val="12"/>
                <w:szCs w:val="12"/>
              </w:rPr>
              <w:t>They reduced their anti-Semitic/Jewish propaganda</w:t>
            </w:r>
          </w:p>
          <w:p w14:paraId="51E96545" w14:textId="77777777" w:rsidR="001E273E" w:rsidRPr="007E1176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01DED64C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A02680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Why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5CCFC6FF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7E1176">
              <w:rPr>
                <w:rFonts w:cstheme="minorHAnsi"/>
                <w:color w:val="C00000"/>
                <w:sz w:val="12"/>
                <w:szCs w:val="12"/>
              </w:rPr>
              <w:t>To appear a ‘friendlier’ and less hostile nation to the other nations that visited Germany.</w:t>
            </w:r>
          </w:p>
        </w:tc>
        <w:tc>
          <w:tcPr>
            <w:tcW w:w="1593" w:type="dxa"/>
            <w:shd w:val="clear" w:color="auto" w:fill="auto"/>
          </w:tcPr>
          <w:p w14:paraId="2A1216FB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How did the Nazis control</w:t>
            </w:r>
          </w:p>
          <w:p w14:paraId="13086CB5" w14:textId="77777777" w:rsidR="001E273E" w:rsidRPr="000B170D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453F2735" w14:textId="77777777" w:rsidR="001E273E" w:rsidRPr="007D1D27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7D1D27">
              <w:rPr>
                <w:rFonts w:cstheme="minorHAnsi"/>
                <w:color w:val="44546A" w:themeColor="text2"/>
                <w:sz w:val="11"/>
                <w:szCs w:val="11"/>
                <w:u w:val="single"/>
              </w:rPr>
              <w:t>art?</w:t>
            </w:r>
            <w:r w:rsidRPr="007D1D27">
              <w:rPr>
                <w:rFonts w:cstheme="minorHAnsi"/>
                <w:color w:val="C00000"/>
                <w:sz w:val="11"/>
                <w:szCs w:val="11"/>
              </w:rPr>
              <w:t xml:space="preserve"> Art had to show Germany in a positive light</w:t>
            </w:r>
          </w:p>
          <w:p w14:paraId="22CFF2B9" w14:textId="77777777" w:rsidR="001E273E" w:rsidRPr="007D1D27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7D1D27">
              <w:rPr>
                <w:rFonts w:cstheme="minorHAnsi"/>
                <w:color w:val="44546A" w:themeColor="text2"/>
                <w:sz w:val="11"/>
                <w:szCs w:val="11"/>
                <w:u w:val="single"/>
              </w:rPr>
              <w:t>cinema?</w:t>
            </w:r>
            <w:r w:rsidRPr="007D1D27">
              <w:rPr>
                <w:rFonts w:cstheme="minorHAnsi"/>
                <w:color w:val="C00000"/>
                <w:sz w:val="11"/>
                <w:szCs w:val="11"/>
              </w:rPr>
              <w:t xml:space="preserve"> Censorship of films if they did not show Nazi ideals</w:t>
            </w:r>
          </w:p>
          <w:p w14:paraId="1E9F6E36" w14:textId="77777777" w:rsidR="001E273E" w:rsidRPr="007D1D27" w:rsidRDefault="001E273E" w:rsidP="001E273E">
            <w:pPr>
              <w:pStyle w:val="NoSpacing"/>
              <w:rPr>
                <w:rFonts w:cstheme="minorHAnsi"/>
                <w:color w:val="44546A" w:themeColor="text2"/>
                <w:sz w:val="11"/>
                <w:szCs w:val="11"/>
              </w:rPr>
            </w:pPr>
            <w:r w:rsidRPr="007D1D27">
              <w:rPr>
                <w:rFonts w:cstheme="minorHAnsi"/>
                <w:color w:val="44546A" w:themeColor="text2"/>
                <w:sz w:val="11"/>
                <w:szCs w:val="11"/>
                <w:u w:val="single"/>
              </w:rPr>
              <w:t>literature?</w:t>
            </w:r>
            <w:r w:rsidRPr="007D1D27">
              <w:rPr>
                <w:rFonts w:cstheme="minorHAnsi"/>
                <w:color w:val="C00000"/>
                <w:sz w:val="11"/>
                <w:szCs w:val="11"/>
              </w:rPr>
              <w:t xml:space="preserve"> Books had to have approval from Chamber of Culture, or were banned</w:t>
            </w:r>
          </w:p>
          <w:p w14:paraId="6553E0A3" w14:textId="77777777" w:rsidR="001E273E" w:rsidRPr="00403D85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7D1D27">
              <w:rPr>
                <w:rFonts w:cstheme="minorHAnsi"/>
                <w:color w:val="44546A" w:themeColor="text2"/>
                <w:sz w:val="11"/>
                <w:szCs w:val="11"/>
                <w:u w:val="single"/>
              </w:rPr>
              <w:t xml:space="preserve">architecture? </w:t>
            </w:r>
            <w:r w:rsidRPr="007D1D27">
              <w:rPr>
                <w:rFonts w:cstheme="minorHAnsi"/>
                <w:color w:val="C00000"/>
                <w:sz w:val="11"/>
                <w:szCs w:val="11"/>
              </w:rPr>
              <w:t>Designed by Speer, designed powerful looking buildings based on ancient architecture</w:t>
            </w:r>
          </w:p>
        </w:tc>
        <w:tc>
          <w:tcPr>
            <w:tcW w:w="1593" w:type="dxa"/>
            <w:shd w:val="clear" w:color="auto" w:fill="auto"/>
          </w:tcPr>
          <w:p w14:paraId="5DDDB0F1" w14:textId="77777777" w:rsidR="001E273E" w:rsidRPr="0078486A" w:rsidRDefault="001E273E" w:rsidP="001E273E">
            <w:pPr>
              <w:pStyle w:val="NoSpacing"/>
              <w:rPr>
                <w:rFonts w:cstheme="minorHAnsi"/>
                <w:b/>
                <w:bCs/>
                <w:color w:val="44546A" w:themeColor="text2"/>
                <w:sz w:val="10"/>
                <w:szCs w:val="10"/>
              </w:rPr>
            </w:pPr>
            <w:r w:rsidRPr="0078486A">
              <w:rPr>
                <w:rFonts w:cstheme="minorHAnsi"/>
                <w:b/>
                <w:bCs/>
                <w:color w:val="44546A" w:themeColor="text2"/>
                <w:sz w:val="10"/>
                <w:szCs w:val="10"/>
              </w:rPr>
              <w:t>Provide evidence that</w:t>
            </w:r>
          </w:p>
          <w:p w14:paraId="1CDA04B0" w14:textId="77777777" w:rsidR="001E273E" w:rsidRPr="00463984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72F2A66E" w14:textId="77777777" w:rsidR="001E273E" w:rsidRPr="0078486A" w:rsidRDefault="001E273E" w:rsidP="001E273E">
            <w:pPr>
              <w:pStyle w:val="NoSpacing"/>
              <w:rPr>
                <w:rFonts w:cstheme="minorHAnsi"/>
                <w:color w:val="44546A" w:themeColor="text2"/>
                <w:sz w:val="10"/>
                <w:szCs w:val="10"/>
                <w:u w:val="single"/>
              </w:rPr>
            </w:pPr>
            <w:r w:rsidRPr="0078486A">
              <w:rPr>
                <w:rFonts w:cstheme="minorHAnsi"/>
                <w:color w:val="44546A" w:themeColor="text2"/>
                <w:sz w:val="10"/>
                <w:szCs w:val="10"/>
              </w:rPr>
              <w:t xml:space="preserve">Germans </w:t>
            </w:r>
            <w:r w:rsidRPr="0078486A">
              <w:rPr>
                <w:rFonts w:cstheme="minorHAnsi"/>
                <w:color w:val="44546A" w:themeColor="text2"/>
                <w:sz w:val="10"/>
                <w:szCs w:val="10"/>
                <w:u w:val="single"/>
              </w:rPr>
              <w:t>supported the Nazi regime</w:t>
            </w:r>
          </w:p>
          <w:p w14:paraId="61E7C9A3" w14:textId="77777777" w:rsidR="001E273E" w:rsidRPr="0078486A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78486A">
              <w:rPr>
                <w:rFonts w:cstheme="minorHAnsi"/>
                <w:color w:val="C00000"/>
                <w:sz w:val="10"/>
                <w:szCs w:val="10"/>
              </w:rPr>
              <w:t>1 public conformity – salutes (‘Heil Hitler’)</w:t>
            </w:r>
          </w:p>
          <w:p w14:paraId="142F5FD7" w14:textId="77777777" w:rsidR="001E273E" w:rsidRPr="0078486A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78486A">
              <w:rPr>
                <w:rFonts w:cstheme="minorHAnsi"/>
                <w:color w:val="C00000"/>
                <w:sz w:val="10"/>
                <w:szCs w:val="10"/>
              </w:rPr>
              <w:t>2 large gatherings/rallies appeared to show support for Nazism</w:t>
            </w:r>
          </w:p>
          <w:p w14:paraId="787C649D" w14:textId="77777777" w:rsidR="001E273E" w:rsidRPr="0078486A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78486A">
              <w:rPr>
                <w:rFonts w:cstheme="minorHAnsi"/>
                <w:color w:val="C00000"/>
                <w:sz w:val="10"/>
                <w:szCs w:val="10"/>
              </w:rPr>
              <w:t>3 opposition was limited</w:t>
            </w:r>
          </w:p>
          <w:p w14:paraId="572CCD00" w14:textId="77777777" w:rsidR="001E273E" w:rsidRPr="00463984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6CC15D7A" w14:textId="77777777" w:rsidR="001E273E" w:rsidRPr="0078486A" w:rsidRDefault="001E273E" w:rsidP="001E273E">
            <w:pPr>
              <w:pStyle w:val="NoSpacing"/>
              <w:rPr>
                <w:rFonts w:cstheme="minorHAnsi"/>
                <w:color w:val="44546A" w:themeColor="text2"/>
                <w:sz w:val="10"/>
                <w:szCs w:val="10"/>
                <w:u w:val="single"/>
              </w:rPr>
            </w:pPr>
            <w:r w:rsidRPr="0078486A">
              <w:rPr>
                <w:rFonts w:cstheme="minorHAnsi"/>
                <w:color w:val="44546A" w:themeColor="text2"/>
                <w:sz w:val="10"/>
                <w:szCs w:val="10"/>
              </w:rPr>
              <w:t xml:space="preserve">Germans </w:t>
            </w:r>
            <w:r w:rsidRPr="0078486A">
              <w:rPr>
                <w:rFonts w:cstheme="minorHAnsi"/>
                <w:color w:val="44546A" w:themeColor="text2"/>
                <w:sz w:val="10"/>
                <w:szCs w:val="10"/>
                <w:u w:val="single"/>
              </w:rPr>
              <w:t>opposed the Nazi regime</w:t>
            </w:r>
          </w:p>
          <w:p w14:paraId="512C016A" w14:textId="77777777" w:rsidR="001E273E" w:rsidRPr="0078486A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78486A">
              <w:rPr>
                <w:rFonts w:cstheme="minorHAnsi"/>
                <w:color w:val="C00000"/>
                <w:sz w:val="10"/>
                <w:szCs w:val="10"/>
              </w:rPr>
              <w:t>1 Edelweiss Pirates</w:t>
            </w:r>
          </w:p>
          <w:p w14:paraId="203F0F29" w14:textId="77777777" w:rsidR="001E273E" w:rsidRPr="0078486A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78486A">
              <w:rPr>
                <w:rFonts w:cstheme="minorHAnsi"/>
                <w:color w:val="C00000"/>
                <w:sz w:val="10"/>
                <w:szCs w:val="10"/>
              </w:rPr>
              <w:t>2 Confessional Church</w:t>
            </w:r>
          </w:p>
          <w:p w14:paraId="2E354E98" w14:textId="77777777" w:rsidR="001E273E" w:rsidRPr="00142925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78486A">
              <w:rPr>
                <w:rFonts w:cstheme="minorHAnsi"/>
                <w:color w:val="C00000"/>
                <w:sz w:val="10"/>
                <w:szCs w:val="10"/>
              </w:rPr>
              <w:t>3 Membership of Hitler Youth had to be made compulsory</w:t>
            </w:r>
          </w:p>
        </w:tc>
        <w:tc>
          <w:tcPr>
            <w:tcW w:w="1593" w:type="dxa"/>
            <w:shd w:val="clear" w:color="auto" w:fill="auto"/>
          </w:tcPr>
          <w:p w14:paraId="4E14E79F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How did these </w:t>
            </w:r>
            <w:r w:rsidRPr="009E3E9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oppose the Nazis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1306A6C4" w14:textId="77777777" w:rsidR="001E273E" w:rsidRPr="009E3E9D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0138652E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proofErr w:type="spellStart"/>
            <w:r w:rsidRPr="009E3E9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Niemoller</w:t>
            </w:r>
            <w:proofErr w:type="spellEnd"/>
            <w:r w:rsidRPr="009E3E9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 and Confessional Church</w:t>
            </w: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:</w:t>
            </w:r>
            <w:r w:rsidRPr="00021876">
              <w:rPr>
                <w:rFonts w:cstheme="minorHAnsi"/>
                <w:color w:val="C00000"/>
                <w:sz w:val="12"/>
                <w:szCs w:val="12"/>
              </w:rPr>
              <w:t xml:space="preserve"> set up outside of Nazi control, leaders sent to concentration camps</w:t>
            </w:r>
          </w:p>
          <w:p w14:paraId="6B8E3D1F" w14:textId="77777777" w:rsidR="001E273E" w:rsidRPr="009E3E9D" w:rsidRDefault="001E273E" w:rsidP="001E273E">
            <w:pPr>
              <w:pStyle w:val="NoSpacing"/>
              <w:rPr>
                <w:rFonts w:cstheme="minorHAnsi"/>
                <w:color w:val="44546A" w:themeColor="text2"/>
                <w:sz w:val="20"/>
                <w:szCs w:val="20"/>
              </w:rPr>
            </w:pPr>
            <w:r w:rsidRPr="009E3E9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Swing Youth</w:t>
            </w: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 xml:space="preserve">: </w:t>
            </w:r>
            <w:r w:rsidRPr="00EA3636">
              <w:rPr>
                <w:rFonts w:cstheme="minorHAnsi"/>
                <w:color w:val="C00000"/>
                <w:sz w:val="12"/>
                <w:szCs w:val="12"/>
              </w:rPr>
              <w:t>listened to swing/jazz music which Hitler had banned</w:t>
            </w:r>
          </w:p>
          <w:p w14:paraId="4ACBBCEF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9E3E9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Edelweiss Pirates</w:t>
            </w:r>
            <w:r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:</w:t>
            </w:r>
            <w:r w:rsidRPr="00EA3636">
              <w:rPr>
                <w:rFonts w:cstheme="minorHAnsi"/>
                <w:color w:val="C00000"/>
                <w:sz w:val="12"/>
                <w:szCs w:val="12"/>
              </w:rPr>
              <w:t xml:space="preserve"> adopted US customs like long hair to show defiance of Hitler</w:t>
            </w:r>
          </w:p>
        </w:tc>
        <w:tc>
          <w:tcPr>
            <w:tcW w:w="1593" w:type="dxa"/>
            <w:shd w:val="clear" w:color="auto" w:fill="auto"/>
          </w:tcPr>
          <w:p w14:paraId="051BE6C8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three </w:t>
            </w:r>
            <w:r w:rsidRPr="00335263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 policies towards women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1A7144D9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  <w:p w14:paraId="066B0989" w14:textId="77777777" w:rsidR="001E273E" w:rsidRPr="00146285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FB1E96">
              <w:rPr>
                <w:rFonts w:cstheme="minorHAnsi"/>
                <w:color w:val="C00000"/>
                <w:sz w:val="12"/>
                <w:szCs w:val="12"/>
              </w:rPr>
              <w:t>Women were encouraged to play domestic roles – wives and mothers, caring for their children and husbands. They were to not wear make up and have many children that would one day ‘serve the Fuhrer’</w:t>
            </w:r>
          </w:p>
        </w:tc>
        <w:tc>
          <w:tcPr>
            <w:tcW w:w="1593" w:type="dxa"/>
            <w:shd w:val="clear" w:color="auto" w:fill="auto"/>
          </w:tcPr>
          <w:p w14:paraId="535971EF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does the term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‘Aryan’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mean?</w:t>
            </w:r>
          </w:p>
          <w:p w14:paraId="2974BB43" w14:textId="73992879" w:rsidR="001E273E" w:rsidRPr="00651AD8" w:rsidRDefault="00651AD8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651AD8">
              <w:rPr>
                <w:rFonts w:cstheme="minorHAnsi"/>
                <w:color w:val="C00000"/>
                <w:sz w:val="10"/>
                <w:szCs w:val="10"/>
              </w:rPr>
              <w:t>Hitler’s ‘ideal race’ of Germans – blonde hair, blue-eyed</w:t>
            </w:r>
          </w:p>
          <w:p w14:paraId="151B1E1B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was the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“Thousand Year Reich”?</w:t>
            </w:r>
          </w:p>
          <w:p w14:paraId="4C5EABBA" w14:textId="5313A9B6" w:rsidR="001E273E" w:rsidRPr="00651AD8" w:rsidRDefault="00651AD8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651AD8">
              <w:rPr>
                <w:rFonts w:cstheme="minorHAnsi"/>
                <w:color w:val="C00000"/>
                <w:sz w:val="10"/>
                <w:szCs w:val="10"/>
              </w:rPr>
              <w:t>The concept that Nazi Germany would last for 1,000 years and be dominated by Aryans</w:t>
            </w:r>
          </w:p>
          <w:p w14:paraId="66EEE811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the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3Ks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?</w:t>
            </w:r>
          </w:p>
          <w:p w14:paraId="7649CAC9" w14:textId="77777777" w:rsidR="001E273E" w:rsidRPr="00335263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07F56F78" w14:textId="6763C2BF" w:rsidR="001E273E" w:rsidRPr="00651AD8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651AD8">
              <w:rPr>
                <w:rFonts w:cstheme="minorHAnsi"/>
                <w:color w:val="C00000"/>
                <w:sz w:val="10"/>
                <w:szCs w:val="10"/>
              </w:rPr>
              <w:t>1</w:t>
            </w:r>
            <w:r w:rsidR="00651AD8" w:rsidRPr="00651AD8">
              <w:rPr>
                <w:rFonts w:cstheme="minorHAnsi"/>
                <w:color w:val="C00000"/>
                <w:sz w:val="10"/>
                <w:szCs w:val="10"/>
              </w:rPr>
              <w:t xml:space="preserve"> Children (have many children)</w:t>
            </w:r>
          </w:p>
          <w:p w14:paraId="455ACF48" w14:textId="3650106D" w:rsidR="001E273E" w:rsidRPr="00651AD8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651AD8">
              <w:rPr>
                <w:rFonts w:cstheme="minorHAnsi"/>
                <w:color w:val="C00000"/>
                <w:sz w:val="10"/>
                <w:szCs w:val="10"/>
              </w:rPr>
              <w:t>2</w:t>
            </w:r>
            <w:r w:rsidR="00651AD8" w:rsidRPr="00651AD8">
              <w:rPr>
                <w:rFonts w:cstheme="minorHAnsi"/>
                <w:color w:val="C00000"/>
                <w:sz w:val="10"/>
                <w:szCs w:val="10"/>
              </w:rPr>
              <w:t xml:space="preserve"> Kitchen (cook for </w:t>
            </w:r>
            <w:r w:rsidR="00344157">
              <w:rPr>
                <w:rFonts w:cstheme="minorHAnsi"/>
                <w:color w:val="C00000"/>
                <w:sz w:val="10"/>
                <w:szCs w:val="10"/>
              </w:rPr>
              <w:t xml:space="preserve">their </w:t>
            </w:r>
            <w:r w:rsidR="00651AD8" w:rsidRPr="00651AD8">
              <w:rPr>
                <w:rFonts w:cstheme="minorHAnsi"/>
                <w:color w:val="C00000"/>
                <w:sz w:val="10"/>
                <w:szCs w:val="10"/>
              </w:rPr>
              <w:t>families)</w:t>
            </w:r>
          </w:p>
          <w:p w14:paraId="6617BAED" w14:textId="5DE3D9F1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651AD8">
              <w:rPr>
                <w:rFonts w:cstheme="minorHAnsi"/>
                <w:color w:val="C00000"/>
                <w:sz w:val="10"/>
                <w:szCs w:val="10"/>
              </w:rPr>
              <w:t>3</w:t>
            </w:r>
            <w:r w:rsidR="00651AD8" w:rsidRPr="00651AD8">
              <w:rPr>
                <w:rFonts w:cstheme="minorHAnsi"/>
                <w:color w:val="C00000"/>
                <w:sz w:val="10"/>
                <w:szCs w:val="10"/>
              </w:rPr>
              <w:t xml:space="preserve"> Church (women were expected to be religious)</w:t>
            </w:r>
          </w:p>
        </w:tc>
        <w:tc>
          <w:tcPr>
            <w:tcW w:w="1593" w:type="dxa"/>
            <w:shd w:val="clear" w:color="auto" w:fill="auto"/>
          </w:tcPr>
          <w:p w14:paraId="376B0478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What were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 aims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for </w:t>
            </w:r>
          </w:p>
          <w:p w14:paraId="1F97386D" w14:textId="77777777" w:rsidR="001E273E" w:rsidRPr="00C16804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075C765B" w14:textId="77777777" w:rsidR="001E273E" w:rsidRPr="00A1777D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A1777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Boys?</w:t>
            </w:r>
          </w:p>
          <w:p w14:paraId="013542DA" w14:textId="6C5CE699" w:rsidR="001E273E" w:rsidRPr="00C16804" w:rsidRDefault="00C16804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C16804">
              <w:rPr>
                <w:rFonts w:cstheme="minorHAnsi"/>
                <w:color w:val="C00000"/>
                <w:sz w:val="10"/>
                <w:szCs w:val="10"/>
              </w:rPr>
              <w:t>Prepare boys for a life of work and service to Germany as a soldier</w:t>
            </w:r>
          </w:p>
          <w:p w14:paraId="735244BD" w14:textId="77777777" w:rsidR="001E273E" w:rsidRPr="00A1777D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A1777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Girls?</w:t>
            </w:r>
          </w:p>
          <w:p w14:paraId="278921E5" w14:textId="281D8338" w:rsidR="00C16804" w:rsidRPr="00C16804" w:rsidRDefault="00C16804" w:rsidP="00C16804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C16804">
              <w:rPr>
                <w:rFonts w:cstheme="minorHAnsi"/>
                <w:color w:val="C00000"/>
                <w:sz w:val="10"/>
                <w:szCs w:val="10"/>
              </w:rPr>
              <w:t>Prepare girls for a life of cooking, raising children to be the next generation of Nazis.</w:t>
            </w:r>
          </w:p>
          <w:p w14:paraId="1C1D2C8C" w14:textId="77777777" w:rsidR="001E273E" w:rsidRPr="00C16804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2642AD1C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Name </w:t>
            </w:r>
            <w:r w:rsidRPr="00A1777D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groups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 that:</w:t>
            </w:r>
          </w:p>
          <w:p w14:paraId="66F7D220" w14:textId="77777777" w:rsidR="001E273E" w:rsidRPr="00A1777D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4C45165A" w14:textId="77777777" w:rsidR="001E273E" w:rsidRPr="00A1777D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A1777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Boys would join</w:t>
            </w:r>
          </w:p>
          <w:p w14:paraId="117756C9" w14:textId="2189C8AA" w:rsidR="001E273E" w:rsidRPr="00C16804" w:rsidRDefault="00C16804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C16804">
              <w:rPr>
                <w:rFonts w:cstheme="minorHAnsi"/>
                <w:color w:val="C00000"/>
                <w:sz w:val="12"/>
                <w:szCs w:val="12"/>
              </w:rPr>
              <w:t xml:space="preserve">Hitler Youth/Hitler </w:t>
            </w:r>
            <w:proofErr w:type="spellStart"/>
            <w:r w:rsidRPr="00C16804">
              <w:rPr>
                <w:rFonts w:cstheme="minorHAnsi"/>
                <w:color w:val="C00000"/>
                <w:sz w:val="12"/>
                <w:szCs w:val="12"/>
              </w:rPr>
              <w:t>Jugend</w:t>
            </w:r>
            <w:proofErr w:type="spellEnd"/>
          </w:p>
          <w:p w14:paraId="1EF4B159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A1777D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Girls would join</w:t>
            </w:r>
          </w:p>
          <w:p w14:paraId="51667A29" w14:textId="653D89CD" w:rsidR="00C16804" w:rsidRPr="00EE338F" w:rsidRDefault="00C16804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C16804">
              <w:rPr>
                <w:rFonts w:cstheme="minorHAnsi"/>
                <w:color w:val="C00000"/>
                <w:sz w:val="12"/>
                <w:szCs w:val="12"/>
              </w:rPr>
              <w:t>League of German Maidens</w:t>
            </w:r>
          </w:p>
        </w:tc>
      </w:tr>
      <w:tr w:rsidR="001E273E" w:rsidRPr="00996B68" w14:paraId="0B8CA238" w14:textId="77777777" w:rsidTr="001E273E">
        <w:trPr>
          <w:trHeight w:val="1284"/>
        </w:trPr>
        <w:tc>
          <w:tcPr>
            <w:tcW w:w="1592" w:type="dxa"/>
          </w:tcPr>
          <w:p w14:paraId="5A3CAE9D" w14:textId="77777777" w:rsidR="001E273E" w:rsidRPr="002E7669" w:rsidRDefault="001E273E" w:rsidP="001E273E">
            <w:pPr>
              <w:pStyle w:val="NoSpacing"/>
              <w:rPr>
                <w:rFonts w:cstheme="minorHAnsi"/>
                <w:color w:val="44546A" w:themeColor="text2"/>
                <w:sz w:val="10"/>
                <w:szCs w:val="10"/>
              </w:rPr>
            </w:pPr>
            <w:r w:rsidRPr="002E7669">
              <w:rPr>
                <w:rFonts w:cstheme="minorHAnsi"/>
                <w:color w:val="44546A" w:themeColor="text2"/>
                <w:sz w:val="10"/>
                <w:szCs w:val="10"/>
              </w:rPr>
              <w:t xml:space="preserve">What happened to </w:t>
            </w:r>
            <w:r w:rsidRPr="002E7669">
              <w:rPr>
                <w:rFonts w:cstheme="minorHAnsi"/>
                <w:b/>
                <w:bCs/>
                <w:color w:val="44546A" w:themeColor="text2"/>
                <w:sz w:val="10"/>
                <w:szCs w:val="10"/>
              </w:rPr>
              <w:t>membership of the Hitler Youth</w:t>
            </w:r>
            <w:r w:rsidRPr="002E7669">
              <w:rPr>
                <w:rFonts w:cstheme="minorHAnsi"/>
                <w:color w:val="44546A" w:themeColor="text2"/>
                <w:sz w:val="10"/>
                <w:szCs w:val="10"/>
              </w:rPr>
              <w:t>, 1933-39?</w:t>
            </w:r>
          </w:p>
          <w:p w14:paraId="6503AB07" w14:textId="77777777" w:rsidR="001E273E" w:rsidRPr="002E7669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2E7669">
              <w:rPr>
                <w:rFonts w:cstheme="minorHAnsi"/>
                <w:color w:val="C00000"/>
                <w:sz w:val="10"/>
                <w:szCs w:val="10"/>
              </w:rPr>
              <w:t>Increased</w:t>
            </w:r>
          </w:p>
          <w:p w14:paraId="58C51E42" w14:textId="77777777" w:rsidR="001E273E" w:rsidRPr="002E7669" w:rsidRDefault="001E273E" w:rsidP="001E273E">
            <w:pPr>
              <w:pStyle w:val="NoSpacing"/>
              <w:rPr>
                <w:rFonts w:cstheme="minorHAnsi"/>
                <w:color w:val="44546A" w:themeColor="text2"/>
                <w:sz w:val="10"/>
                <w:szCs w:val="10"/>
              </w:rPr>
            </w:pPr>
          </w:p>
          <w:p w14:paraId="1D26A757" w14:textId="77777777" w:rsidR="001E273E" w:rsidRPr="002E7669" w:rsidRDefault="001E273E" w:rsidP="001E273E">
            <w:pPr>
              <w:pStyle w:val="NoSpacing"/>
              <w:rPr>
                <w:rFonts w:cstheme="minorHAnsi"/>
                <w:color w:val="44546A" w:themeColor="text2"/>
                <w:sz w:val="10"/>
                <w:szCs w:val="10"/>
              </w:rPr>
            </w:pPr>
            <w:r w:rsidRPr="002E7669">
              <w:rPr>
                <w:rFonts w:cstheme="minorHAnsi"/>
                <w:color w:val="44546A" w:themeColor="text2"/>
                <w:sz w:val="10"/>
                <w:szCs w:val="10"/>
              </w:rPr>
              <w:t xml:space="preserve">What was </w:t>
            </w:r>
            <w:r w:rsidRPr="002E7669">
              <w:rPr>
                <w:rFonts w:cstheme="minorHAnsi"/>
                <w:b/>
                <w:bCs/>
                <w:color w:val="44546A" w:themeColor="text2"/>
                <w:sz w:val="10"/>
                <w:szCs w:val="10"/>
              </w:rPr>
              <w:t>introduced in 1936</w:t>
            </w:r>
            <w:r w:rsidRPr="002E7669">
              <w:rPr>
                <w:rFonts w:cstheme="minorHAnsi"/>
                <w:color w:val="44546A" w:themeColor="text2"/>
                <w:sz w:val="10"/>
                <w:szCs w:val="10"/>
              </w:rPr>
              <w:t>?</w:t>
            </w:r>
          </w:p>
          <w:p w14:paraId="6EEE7484" w14:textId="77777777" w:rsidR="001E273E" w:rsidRPr="002E7669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2E7669">
              <w:rPr>
                <w:rFonts w:cstheme="minorHAnsi"/>
                <w:color w:val="C00000"/>
                <w:sz w:val="10"/>
                <w:szCs w:val="10"/>
              </w:rPr>
              <w:t>Compulsory membership of the Hitler Youth.</w:t>
            </w:r>
          </w:p>
          <w:p w14:paraId="4CF8E9D5" w14:textId="77777777" w:rsidR="001E273E" w:rsidRPr="002E7669" w:rsidRDefault="001E273E" w:rsidP="001E273E">
            <w:pPr>
              <w:pStyle w:val="NoSpacing"/>
              <w:rPr>
                <w:rFonts w:cstheme="minorHAnsi"/>
                <w:color w:val="44546A" w:themeColor="text2"/>
                <w:sz w:val="10"/>
                <w:szCs w:val="10"/>
              </w:rPr>
            </w:pPr>
            <w:r w:rsidRPr="002E7669">
              <w:rPr>
                <w:rFonts w:cstheme="minorHAnsi"/>
                <w:color w:val="44546A" w:themeColor="text2"/>
                <w:sz w:val="10"/>
                <w:szCs w:val="10"/>
              </w:rPr>
              <w:t xml:space="preserve">How did the </w:t>
            </w:r>
            <w:r w:rsidRPr="002E7669">
              <w:rPr>
                <w:rFonts w:cstheme="minorHAnsi"/>
                <w:b/>
                <w:bCs/>
                <w:color w:val="44546A" w:themeColor="text2"/>
                <w:sz w:val="10"/>
                <w:szCs w:val="10"/>
              </w:rPr>
              <w:t>Nazis control education</w:t>
            </w:r>
            <w:r w:rsidRPr="002E7669">
              <w:rPr>
                <w:rFonts w:cstheme="minorHAnsi"/>
                <w:color w:val="44546A" w:themeColor="text2"/>
                <w:sz w:val="10"/>
                <w:szCs w:val="10"/>
              </w:rPr>
              <w:t>?</w:t>
            </w:r>
          </w:p>
          <w:p w14:paraId="042F7037" w14:textId="77777777" w:rsidR="001E273E" w:rsidRPr="002E7669" w:rsidRDefault="001E273E" w:rsidP="001E273E">
            <w:pPr>
              <w:pStyle w:val="NoSpacing"/>
              <w:rPr>
                <w:rFonts w:cstheme="minorHAnsi"/>
                <w:color w:val="44546A" w:themeColor="text2"/>
                <w:sz w:val="10"/>
                <w:szCs w:val="10"/>
              </w:rPr>
            </w:pPr>
          </w:p>
          <w:p w14:paraId="2AF0ADAC" w14:textId="6599323F" w:rsidR="001E273E" w:rsidRPr="002E7669" w:rsidRDefault="001E273E" w:rsidP="001E273E">
            <w:pPr>
              <w:pStyle w:val="NoSpacing"/>
              <w:rPr>
                <w:rFonts w:cstheme="minorHAnsi"/>
                <w:color w:val="C00000"/>
                <w:sz w:val="10"/>
                <w:szCs w:val="10"/>
              </w:rPr>
            </w:pPr>
            <w:r w:rsidRPr="002E7669">
              <w:rPr>
                <w:rFonts w:cstheme="minorHAnsi"/>
                <w:color w:val="C00000"/>
                <w:sz w:val="10"/>
                <w:szCs w:val="10"/>
              </w:rPr>
              <w:t>1</w:t>
            </w:r>
            <w:r w:rsidR="00D7546D" w:rsidRPr="002E7669">
              <w:rPr>
                <w:rFonts w:cstheme="minorHAnsi"/>
                <w:color w:val="C00000"/>
                <w:sz w:val="10"/>
                <w:szCs w:val="10"/>
              </w:rPr>
              <w:t xml:space="preserve"> </w:t>
            </w:r>
            <w:r w:rsidR="00330F2C" w:rsidRPr="002E7669">
              <w:rPr>
                <w:rFonts w:cstheme="minorHAnsi"/>
                <w:color w:val="C00000"/>
                <w:sz w:val="10"/>
                <w:szCs w:val="10"/>
              </w:rPr>
              <w:t>Nazi control of teachers</w:t>
            </w:r>
            <w:r w:rsidR="001C5B3C" w:rsidRPr="002E7669">
              <w:rPr>
                <w:rFonts w:cstheme="minorHAnsi"/>
                <w:color w:val="C00000"/>
                <w:sz w:val="10"/>
                <w:szCs w:val="10"/>
              </w:rPr>
              <w:t xml:space="preserve"> – teachers swore an oath of loyalty to Hitler</w:t>
            </w:r>
          </w:p>
          <w:p w14:paraId="2A171EEB" w14:textId="2F7CB51D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2E7669">
              <w:rPr>
                <w:rFonts w:cstheme="minorHAnsi"/>
                <w:color w:val="C00000"/>
                <w:sz w:val="10"/>
                <w:szCs w:val="10"/>
              </w:rPr>
              <w:t>2</w:t>
            </w:r>
            <w:r w:rsidR="001C5B3C" w:rsidRPr="002E7669">
              <w:rPr>
                <w:rFonts w:cstheme="minorHAnsi"/>
                <w:color w:val="C00000"/>
                <w:sz w:val="10"/>
                <w:szCs w:val="10"/>
              </w:rPr>
              <w:t xml:space="preserve"> </w:t>
            </w:r>
            <w:r w:rsidR="002E7669" w:rsidRPr="002E7669">
              <w:rPr>
                <w:rFonts w:cstheme="minorHAnsi"/>
                <w:color w:val="C00000"/>
                <w:sz w:val="10"/>
                <w:szCs w:val="10"/>
              </w:rPr>
              <w:t>Nazification of education – lessons had Hitler salutes, posters and flags in rooms</w:t>
            </w:r>
          </w:p>
        </w:tc>
        <w:tc>
          <w:tcPr>
            <w:tcW w:w="1592" w:type="dxa"/>
          </w:tcPr>
          <w:p w14:paraId="5409DBEF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Give examples of </w:t>
            </w:r>
            <w:r w:rsidRPr="007F3343">
              <w:rPr>
                <w:rFonts w:cstheme="minorHAnsi"/>
                <w:color w:val="44546A" w:themeColor="text2"/>
                <w:sz w:val="12"/>
                <w:szCs w:val="12"/>
              </w:rPr>
              <w:t>Nazi economic policies to</w:t>
            </w:r>
            <w:r w:rsidRPr="007F3343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 xml:space="preserve"> reduce unemployment</w:t>
            </w:r>
            <w:r>
              <w:rPr>
                <w:rFonts w:cstheme="minorHAnsi"/>
                <w:color w:val="44546A" w:themeColor="text2"/>
                <w:sz w:val="12"/>
                <w:szCs w:val="12"/>
              </w:rPr>
              <w:t>, 1933-9</w:t>
            </w:r>
          </w:p>
          <w:p w14:paraId="1947535E" w14:textId="77777777" w:rsidR="001E273E" w:rsidRPr="009A5054" w:rsidRDefault="001E273E" w:rsidP="001E273E">
            <w:pPr>
              <w:pStyle w:val="NoSpacing"/>
              <w:rPr>
                <w:rFonts w:cstheme="minorHAnsi"/>
                <w:color w:val="44546A" w:themeColor="text2"/>
                <w:sz w:val="2"/>
                <w:szCs w:val="2"/>
              </w:rPr>
            </w:pPr>
          </w:p>
          <w:p w14:paraId="476E580D" w14:textId="7BAEFED1" w:rsidR="001E273E" w:rsidRPr="007A706E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7A706E">
              <w:rPr>
                <w:rFonts w:cstheme="minorHAnsi"/>
                <w:color w:val="C00000"/>
                <w:sz w:val="11"/>
                <w:szCs w:val="11"/>
              </w:rPr>
              <w:t>1</w:t>
            </w:r>
            <w:r w:rsidR="00DF5DCF" w:rsidRPr="007A706E">
              <w:rPr>
                <w:rFonts w:cstheme="minorHAnsi"/>
                <w:color w:val="C00000"/>
                <w:sz w:val="11"/>
                <w:szCs w:val="11"/>
              </w:rPr>
              <w:t xml:space="preserve"> Labour Service (RAD) – all men to work for at least six months, building autobahns</w:t>
            </w:r>
          </w:p>
          <w:p w14:paraId="08940EFB" w14:textId="26F088A4" w:rsidR="001E273E" w:rsidRPr="007A706E" w:rsidRDefault="001E273E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7A706E">
              <w:rPr>
                <w:rFonts w:cstheme="minorHAnsi"/>
                <w:color w:val="C00000"/>
                <w:sz w:val="11"/>
                <w:szCs w:val="11"/>
              </w:rPr>
              <w:t>2</w:t>
            </w:r>
            <w:r w:rsidR="00DF5DCF" w:rsidRPr="007A706E">
              <w:rPr>
                <w:rFonts w:cstheme="minorHAnsi"/>
                <w:color w:val="C00000"/>
                <w:sz w:val="11"/>
                <w:szCs w:val="11"/>
              </w:rPr>
              <w:t xml:space="preserve"> </w:t>
            </w:r>
            <w:r w:rsidR="006163F6" w:rsidRPr="007A706E">
              <w:rPr>
                <w:rFonts w:cstheme="minorHAnsi"/>
                <w:color w:val="C00000"/>
                <w:sz w:val="11"/>
                <w:szCs w:val="11"/>
              </w:rPr>
              <w:t>Rearmament – providing increases in soldiers</w:t>
            </w:r>
            <w:r w:rsidR="007A706E" w:rsidRPr="007A706E">
              <w:rPr>
                <w:rFonts w:cstheme="minorHAnsi"/>
                <w:color w:val="C00000"/>
                <w:sz w:val="11"/>
                <w:szCs w:val="11"/>
              </w:rPr>
              <w:t xml:space="preserve"> in defiance of the Versailles Treaty</w:t>
            </w:r>
          </w:p>
          <w:p w14:paraId="6F6F63BF" w14:textId="7711A788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A6697F">
              <w:rPr>
                <w:rFonts w:cstheme="minorHAnsi"/>
                <w:color w:val="C00000"/>
                <w:sz w:val="11"/>
                <w:szCs w:val="11"/>
              </w:rPr>
              <w:t>3</w:t>
            </w:r>
            <w:r w:rsidR="007A706E" w:rsidRPr="00A6697F">
              <w:rPr>
                <w:rFonts w:cstheme="minorHAnsi"/>
                <w:color w:val="C00000"/>
                <w:sz w:val="11"/>
                <w:szCs w:val="11"/>
              </w:rPr>
              <w:t xml:space="preserve"> </w:t>
            </w:r>
            <w:r w:rsidR="00A6697F" w:rsidRPr="00A6697F">
              <w:rPr>
                <w:rFonts w:cstheme="minorHAnsi"/>
                <w:color w:val="C00000"/>
                <w:sz w:val="11"/>
                <w:szCs w:val="11"/>
              </w:rPr>
              <w:t>Invisible unemployment – taking women and Jews out of jobs, replaced with men</w:t>
            </w:r>
          </w:p>
        </w:tc>
        <w:tc>
          <w:tcPr>
            <w:tcW w:w="1593" w:type="dxa"/>
          </w:tcPr>
          <w:p w14:paraId="1F5290AC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>What was:</w:t>
            </w:r>
          </w:p>
          <w:p w14:paraId="3D84DABF" w14:textId="77777777" w:rsidR="001E273E" w:rsidRPr="00146285" w:rsidRDefault="001E273E" w:rsidP="001E273E">
            <w:pPr>
              <w:pStyle w:val="NoSpacing"/>
              <w:rPr>
                <w:rFonts w:cstheme="minorHAnsi"/>
                <w:color w:val="44546A" w:themeColor="text2"/>
                <w:sz w:val="4"/>
                <w:szCs w:val="4"/>
              </w:rPr>
            </w:pPr>
          </w:p>
          <w:p w14:paraId="2CC89712" w14:textId="77777777" w:rsidR="001E273E" w:rsidRPr="00146285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14628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the Labour Front?</w:t>
            </w:r>
          </w:p>
          <w:p w14:paraId="5D7B9D30" w14:textId="55EA7986" w:rsidR="001E273E" w:rsidRPr="00734BE3" w:rsidRDefault="00502CA9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734BE3">
              <w:rPr>
                <w:rFonts w:cstheme="minorHAnsi"/>
                <w:color w:val="C00000"/>
                <w:sz w:val="11"/>
                <w:szCs w:val="11"/>
              </w:rPr>
              <w:t xml:space="preserve">Replaced the trade unions </w:t>
            </w:r>
            <w:r w:rsidR="00734BE3" w:rsidRPr="00734BE3">
              <w:rPr>
                <w:rFonts w:cstheme="minorHAnsi"/>
                <w:color w:val="C00000"/>
                <w:sz w:val="11"/>
                <w:szCs w:val="11"/>
              </w:rPr>
              <w:t>–</w:t>
            </w:r>
            <w:r w:rsidRPr="00734BE3">
              <w:rPr>
                <w:rFonts w:cstheme="minorHAnsi"/>
                <w:color w:val="C00000"/>
                <w:sz w:val="11"/>
                <w:szCs w:val="11"/>
              </w:rPr>
              <w:t xml:space="preserve"> </w:t>
            </w:r>
            <w:r w:rsidR="00734BE3" w:rsidRPr="00734BE3">
              <w:rPr>
                <w:rFonts w:cstheme="minorHAnsi"/>
                <w:color w:val="C00000"/>
                <w:sz w:val="11"/>
                <w:szCs w:val="11"/>
              </w:rPr>
              <w:t>gave some rights, but took away right to complain at work about conditions.</w:t>
            </w:r>
          </w:p>
          <w:p w14:paraId="6A4A20CA" w14:textId="77777777" w:rsidR="001E273E" w:rsidRPr="00146285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14628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Strength through Joy?</w:t>
            </w:r>
          </w:p>
          <w:p w14:paraId="7AC46AD8" w14:textId="2DA289BF" w:rsidR="001E273E" w:rsidRPr="00734BE3" w:rsidRDefault="00FA709B" w:rsidP="001E273E">
            <w:pPr>
              <w:pStyle w:val="NoSpacing"/>
              <w:rPr>
                <w:rFonts w:cstheme="minorHAnsi"/>
                <w:color w:val="C00000"/>
                <w:sz w:val="11"/>
                <w:szCs w:val="11"/>
              </w:rPr>
            </w:pPr>
            <w:r w:rsidRPr="00734BE3">
              <w:rPr>
                <w:rFonts w:cstheme="minorHAnsi"/>
                <w:color w:val="C00000"/>
                <w:sz w:val="11"/>
                <w:szCs w:val="11"/>
              </w:rPr>
              <w:t>Provided leisure activities for workers, and gave them holidays, cruises.</w:t>
            </w:r>
          </w:p>
          <w:p w14:paraId="28A60DDC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</w:pPr>
            <w:r w:rsidRPr="00146285">
              <w:rPr>
                <w:rFonts w:cstheme="minorHAnsi"/>
                <w:color w:val="44546A" w:themeColor="text2"/>
                <w:sz w:val="12"/>
                <w:szCs w:val="12"/>
                <w:u w:val="single"/>
              </w:rPr>
              <w:t>Beauty of Labour</w:t>
            </w:r>
          </w:p>
          <w:p w14:paraId="5C43EC5C" w14:textId="1729797C" w:rsidR="00FA709B" w:rsidRPr="00996B68" w:rsidRDefault="00D7546D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D7546D">
              <w:rPr>
                <w:rFonts w:cstheme="minorHAnsi"/>
                <w:color w:val="C00000"/>
                <w:sz w:val="12"/>
                <w:szCs w:val="12"/>
              </w:rPr>
              <w:t>Better conditions at work – lighting, showers, canteens</w:t>
            </w:r>
          </w:p>
        </w:tc>
        <w:tc>
          <w:tcPr>
            <w:tcW w:w="1593" w:type="dxa"/>
          </w:tcPr>
          <w:p w14:paraId="34CF640F" w14:textId="77777777" w:rsidR="001E273E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>
              <w:rPr>
                <w:rFonts w:cstheme="minorHAnsi"/>
                <w:color w:val="44546A" w:themeColor="text2"/>
                <w:sz w:val="12"/>
                <w:szCs w:val="12"/>
              </w:rPr>
              <w:t xml:space="preserve">Give </w:t>
            </w:r>
            <w:r w:rsidRPr="00681872">
              <w:rPr>
                <w:rFonts w:cstheme="minorHAnsi"/>
                <w:b/>
                <w:bCs/>
                <w:color w:val="44546A" w:themeColor="text2"/>
                <w:sz w:val="12"/>
                <w:szCs w:val="12"/>
              </w:rPr>
              <w:t>Nazi policies towards minority groups</w:t>
            </w:r>
          </w:p>
          <w:p w14:paraId="133E56BD" w14:textId="77777777" w:rsidR="001E273E" w:rsidRPr="00681872" w:rsidRDefault="001E273E" w:rsidP="001E273E">
            <w:pPr>
              <w:pStyle w:val="NoSpacing"/>
              <w:rPr>
                <w:rFonts w:cstheme="minorHAnsi"/>
                <w:color w:val="44546A" w:themeColor="text2"/>
                <w:sz w:val="8"/>
                <w:szCs w:val="8"/>
              </w:rPr>
            </w:pPr>
          </w:p>
          <w:p w14:paraId="5992487B" w14:textId="77777777" w:rsidR="001E273E" w:rsidRPr="0037148A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37148A">
              <w:rPr>
                <w:rFonts w:cstheme="minorHAnsi"/>
                <w:color w:val="C00000"/>
                <w:sz w:val="12"/>
                <w:szCs w:val="12"/>
              </w:rPr>
              <w:t>1 the ordered boycott of Jewish businesses, 1933</w:t>
            </w:r>
          </w:p>
          <w:p w14:paraId="5BF37CE2" w14:textId="77777777" w:rsidR="001E273E" w:rsidRPr="0037148A" w:rsidRDefault="001E273E" w:rsidP="001E273E">
            <w:pPr>
              <w:pStyle w:val="NoSpacing"/>
              <w:rPr>
                <w:rFonts w:cstheme="minorHAnsi"/>
                <w:color w:val="C00000"/>
                <w:sz w:val="4"/>
                <w:szCs w:val="4"/>
              </w:rPr>
            </w:pPr>
          </w:p>
          <w:p w14:paraId="270AE104" w14:textId="77777777" w:rsidR="001E273E" w:rsidRPr="0037148A" w:rsidRDefault="001E273E" w:rsidP="001E273E">
            <w:pPr>
              <w:pStyle w:val="NoSpacing"/>
              <w:rPr>
                <w:rFonts w:cstheme="minorHAnsi"/>
                <w:color w:val="C00000"/>
                <w:sz w:val="12"/>
                <w:szCs w:val="12"/>
              </w:rPr>
            </w:pPr>
            <w:r w:rsidRPr="0037148A">
              <w:rPr>
                <w:rFonts w:cstheme="minorHAnsi"/>
                <w:color w:val="C00000"/>
                <w:sz w:val="12"/>
                <w:szCs w:val="12"/>
              </w:rPr>
              <w:t>2 the Nuremberg Laws which meant Jews were no longer, or legally, Germans 1935</w:t>
            </w:r>
          </w:p>
          <w:p w14:paraId="6767140B" w14:textId="77777777" w:rsidR="001E273E" w:rsidRPr="0037148A" w:rsidRDefault="001E273E" w:rsidP="001E273E">
            <w:pPr>
              <w:pStyle w:val="NoSpacing"/>
              <w:rPr>
                <w:rFonts w:cstheme="minorHAnsi"/>
                <w:color w:val="C00000"/>
                <w:sz w:val="4"/>
                <w:szCs w:val="4"/>
              </w:rPr>
            </w:pPr>
          </w:p>
          <w:p w14:paraId="7878CFAC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  <w:r w:rsidRPr="0037148A">
              <w:rPr>
                <w:rFonts w:cstheme="minorHAnsi"/>
                <w:color w:val="C00000"/>
                <w:sz w:val="12"/>
                <w:szCs w:val="12"/>
              </w:rPr>
              <w:t>3 Kristallnacht, the attack on synagogues, 1938</w:t>
            </w:r>
          </w:p>
        </w:tc>
        <w:tc>
          <w:tcPr>
            <w:tcW w:w="1593" w:type="dxa"/>
          </w:tcPr>
          <w:p w14:paraId="4DC3E5FB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6F5AA89F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0403BED2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1EBC36DD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35917515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  <w:tc>
          <w:tcPr>
            <w:tcW w:w="1593" w:type="dxa"/>
          </w:tcPr>
          <w:p w14:paraId="28457455" w14:textId="77777777" w:rsidR="001E273E" w:rsidRPr="00996B68" w:rsidRDefault="001E273E" w:rsidP="001E273E">
            <w:pPr>
              <w:pStyle w:val="NoSpacing"/>
              <w:rPr>
                <w:rFonts w:cstheme="minorHAnsi"/>
                <w:color w:val="44546A" w:themeColor="text2"/>
                <w:sz w:val="12"/>
                <w:szCs w:val="12"/>
              </w:rPr>
            </w:pPr>
          </w:p>
        </w:tc>
      </w:tr>
    </w:tbl>
    <w:p w14:paraId="3876EF7B" w14:textId="223A0B62" w:rsidR="004B317C" w:rsidRDefault="004B317C" w:rsidP="00D70227">
      <w:pPr>
        <w:pStyle w:val="NoSpacing"/>
        <w:rPr>
          <w:color w:val="44546A" w:themeColor="text2"/>
          <w:sz w:val="24"/>
          <w:szCs w:val="24"/>
        </w:rPr>
      </w:pPr>
    </w:p>
    <w:p w14:paraId="5C256C7C" w14:textId="77777777" w:rsidR="00E006B0" w:rsidRPr="00996B68" w:rsidRDefault="00E006B0" w:rsidP="006E2BC9">
      <w:pPr>
        <w:pStyle w:val="NoSpacing"/>
        <w:rPr>
          <w:color w:val="44546A" w:themeColor="text2"/>
          <w:sz w:val="24"/>
          <w:szCs w:val="24"/>
        </w:rPr>
      </w:pPr>
    </w:p>
    <w:sectPr w:rsidR="00E006B0" w:rsidRPr="00996B68" w:rsidSect="004423F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1E"/>
    <w:rsid w:val="00002AF7"/>
    <w:rsid w:val="00017FCF"/>
    <w:rsid w:val="00021876"/>
    <w:rsid w:val="00040FDA"/>
    <w:rsid w:val="0004404D"/>
    <w:rsid w:val="000545AA"/>
    <w:rsid w:val="00056467"/>
    <w:rsid w:val="00057609"/>
    <w:rsid w:val="000608E6"/>
    <w:rsid w:val="000623DA"/>
    <w:rsid w:val="00067630"/>
    <w:rsid w:val="00070A25"/>
    <w:rsid w:val="00074439"/>
    <w:rsid w:val="00074DCD"/>
    <w:rsid w:val="000775B9"/>
    <w:rsid w:val="000A5D78"/>
    <w:rsid w:val="000A6AFE"/>
    <w:rsid w:val="000A6B65"/>
    <w:rsid w:val="000A6BA4"/>
    <w:rsid w:val="000B170D"/>
    <w:rsid w:val="000E5553"/>
    <w:rsid w:val="000F3043"/>
    <w:rsid w:val="000F4448"/>
    <w:rsid w:val="00107345"/>
    <w:rsid w:val="00123E20"/>
    <w:rsid w:val="00131C09"/>
    <w:rsid w:val="00132675"/>
    <w:rsid w:val="00133A99"/>
    <w:rsid w:val="0014261D"/>
    <w:rsid w:val="00142925"/>
    <w:rsid w:val="001455DD"/>
    <w:rsid w:val="001456D5"/>
    <w:rsid w:val="00146285"/>
    <w:rsid w:val="001649AB"/>
    <w:rsid w:val="00165A70"/>
    <w:rsid w:val="00165BDB"/>
    <w:rsid w:val="00170BC4"/>
    <w:rsid w:val="0018359B"/>
    <w:rsid w:val="0019551E"/>
    <w:rsid w:val="001A4285"/>
    <w:rsid w:val="001B1BBE"/>
    <w:rsid w:val="001B6BAC"/>
    <w:rsid w:val="001C5B3C"/>
    <w:rsid w:val="001C67D9"/>
    <w:rsid w:val="001D7E01"/>
    <w:rsid w:val="001E273E"/>
    <w:rsid w:val="001F00A3"/>
    <w:rsid w:val="00200E79"/>
    <w:rsid w:val="0020474F"/>
    <w:rsid w:val="00206B88"/>
    <w:rsid w:val="00210822"/>
    <w:rsid w:val="00214B2E"/>
    <w:rsid w:val="00223252"/>
    <w:rsid w:val="00241BDE"/>
    <w:rsid w:val="002475A8"/>
    <w:rsid w:val="00251BAA"/>
    <w:rsid w:val="00272AFB"/>
    <w:rsid w:val="002809DA"/>
    <w:rsid w:val="00290C4B"/>
    <w:rsid w:val="00294A31"/>
    <w:rsid w:val="0029586E"/>
    <w:rsid w:val="00297BEC"/>
    <w:rsid w:val="002A1A21"/>
    <w:rsid w:val="002A7320"/>
    <w:rsid w:val="002B42CD"/>
    <w:rsid w:val="002C1BAF"/>
    <w:rsid w:val="002D1688"/>
    <w:rsid w:val="002D16F0"/>
    <w:rsid w:val="002D42A1"/>
    <w:rsid w:val="002D78D1"/>
    <w:rsid w:val="002E61C9"/>
    <w:rsid w:val="002E7669"/>
    <w:rsid w:val="002F0D6A"/>
    <w:rsid w:val="002F3ABF"/>
    <w:rsid w:val="002F6D88"/>
    <w:rsid w:val="00327AE6"/>
    <w:rsid w:val="00330F2C"/>
    <w:rsid w:val="00335263"/>
    <w:rsid w:val="003356F9"/>
    <w:rsid w:val="00343372"/>
    <w:rsid w:val="00344157"/>
    <w:rsid w:val="0034617D"/>
    <w:rsid w:val="0035005B"/>
    <w:rsid w:val="003550D7"/>
    <w:rsid w:val="003600B7"/>
    <w:rsid w:val="00363F13"/>
    <w:rsid w:val="0037148A"/>
    <w:rsid w:val="00374B79"/>
    <w:rsid w:val="003762F8"/>
    <w:rsid w:val="00385FFB"/>
    <w:rsid w:val="003A74C2"/>
    <w:rsid w:val="003B7EB2"/>
    <w:rsid w:val="003C7EA0"/>
    <w:rsid w:val="003D05BE"/>
    <w:rsid w:val="003D63F3"/>
    <w:rsid w:val="003E4B39"/>
    <w:rsid w:val="00401413"/>
    <w:rsid w:val="00403D85"/>
    <w:rsid w:val="00422904"/>
    <w:rsid w:val="0042754B"/>
    <w:rsid w:val="004331C1"/>
    <w:rsid w:val="00434210"/>
    <w:rsid w:val="004364FD"/>
    <w:rsid w:val="004423FF"/>
    <w:rsid w:val="004474DE"/>
    <w:rsid w:val="00450EE8"/>
    <w:rsid w:val="00455028"/>
    <w:rsid w:val="00463984"/>
    <w:rsid w:val="00471BC2"/>
    <w:rsid w:val="004838BF"/>
    <w:rsid w:val="004852EB"/>
    <w:rsid w:val="00485C6B"/>
    <w:rsid w:val="0048693E"/>
    <w:rsid w:val="00492717"/>
    <w:rsid w:val="00493A53"/>
    <w:rsid w:val="00493B4B"/>
    <w:rsid w:val="004A0D27"/>
    <w:rsid w:val="004A3FB0"/>
    <w:rsid w:val="004A662F"/>
    <w:rsid w:val="004A7600"/>
    <w:rsid w:val="004B1DC6"/>
    <w:rsid w:val="004B317C"/>
    <w:rsid w:val="004C3F59"/>
    <w:rsid w:val="004C5692"/>
    <w:rsid w:val="004C6021"/>
    <w:rsid w:val="004D5F65"/>
    <w:rsid w:val="004F1EA1"/>
    <w:rsid w:val="005017E6"/>
    <w:rsid w:val="00502CA9"/>
    <w:rsid w:val="00522664"/>
    <w:rsid w:val="00533488"/>
    <w:rsid w:val="005368D7"/>
    <w:rsid w:val="00552C0B"/>
    <w:rsid w:val="00553DEC"/>
    <w:rsid w:val="00561EF3"/>
    <w:rsid w:val="00565F41"/>
    <w:rsid w:val="0058431C"/>
    <w:rsid w:val="00596B11"/>
    <w:rsid w:val="005A0E32"/>
    <w:rsid w:val="005A63E9"/>
    <w:rsid w:val="005B06D4"/>
    <w:rsid w:val="005C103C"/>
    <w:rsid w:val="005C7C3C"/>
    <w:rsid w:val="005D2D14"/>
    <w:rsid w:val="005D53E8"/>
    <w:rsid w:val="005D6D55"/>
    <w:rsid w:val="005E0302"/>
    <w:rsid w:val="005E689C"/>
    <w:rsid w:val="005E7734"/>
    <w:rsid w:val="005F0634"/>
    <w:rsid w:val="005F25C1"/>
    <w:rsid w:val="006020FD"/>
    <w:rsid w:val="006031C9"/>
    <w:rsid w:val="00604909"/>
    <w:rsid w:val="00611608"/>
    <w:rsid w:val="006163F6"/>
    <w:rsid w:val="0061658E"/>
    <w:rsid w:val="0061708E"/>
    <w:rsid w:val="006274F3"/>
    <w:rsid w:val="00636C6B"/>
    <w:rsid w:val="0064026A"/>
    <w:rsid w:val="00651AD8"/>
    <w:rsid w:val="0065772A"/>
    <w:rsid w:val="0066024B"/>
    <w:rsid w:val="00665916"/>
    <w:rsid w:val="006708D5"/>
    <w:rsid w:val="00672BE7"/>
    <w:rsid w:val="006811CC"/>
    <w:rsid w:val="00681872"/>
    <w:rsid w:val="00685CB0"/>
    <w:rsid w:val="006909A0"/>
    <w:rsid w:val="006962E5"/>
    <w:rsid w:val="006A364D"/>
    <w:rsid w:val="006B564E"/>
    <w:rsid w:val="006B6F33"/>
    <w:rsid w:val="006C61EA"/>
    <w:rsid w:val="006D2E8D"/>
    <w:rsid w:val="006D47E5"/>
    <w:rsid w:val="006D7DC9"/>
    <w:rsid w:val="006E06CA"/>
    <w:rsid w:val="006E187D"/>
    <w:rsid w:val="006E2BC9"/>
    <w:rsid w:val="006E3EC2"/>
    <w:rsid w:val="006E4112"/>
    <w:rsid w:val="007014D8"/>
    <w:rsid w:val="007028B8"/>
    <w:rsid w:val="00711AAC"/>
    <w:rsid w:val="00716863"/>
    <w:rsid w:val="007210CC"/>
    <w:rsid w:val="00721DBF"/>
    <w:rsid w:val="0073345C"/>
    <w:rsid w:val="00734BE3"/>
    <w:rsid w:val="007400B4"/>
    <w:rsid w:val="007412EA"/>
    <w:rsid w:val="0074220B"/>
    <w:rsid w:val="007746C8"/>
    <w:rsid w:val="00783A13"/>
    <w:rsid w:val="0078486A"/>
    <w:rsid w:val="00785D57"/>
    <w:rsid w:val="00786749"/>
    <w:rsid w:val="007952EA"/>
    <w:rsid w:val="00795905"/>
    <w:rsid w:val="007A706E"/>
    <w:rsid w:val="007C0016"/>
    <w:rsid w:val="007D1D27"/>
    <w:rsid w:val="007E1176"/>
    <w:rsid w:val="007E6FBD"/>
    <w:rsid w:val="007F3343"/>
    <w:rsid w:val="007F39FD"/>
    <w:rsid w:val="008211BF"/>
    <w:rsid w:val="00821772"/>
    <w:rsid w:val="008363D8"/>
    <w:rsid w:val="0083797C"/>
    <w:rsid w:val="0084037F"/>
    <w:rsid w:val="00845D43"/>
    <w:rsid w:val="0085329E"/>
    <w:rsid w:val="00855726"/>
    <w:rsid w:val="00857D50"/>
    <w:rsid w:val="00875D4F"/>
    <w:rsid w:val="00876DC3"/>
    <w:rsid w:val="008948D5"/>
    <w:rsid w:val="008B3565"/>
    <w:rsid w:val="008B55D6"/>
    <w:rsid w:val="008B563B"/>
    <w:rsid w:val="008C6F21"/>
    <w:rsid w:val="008E3B75"/>
    <w:rsid w:val="008E494F"/>
    <w:rsid w:val="00901A17"/>
    <w:rsid w:val="00903BD9"/>
    <w:rsid w:val="0092252F"/>
    <w:rsid w:val="009420F1"/>
    <w:rsid w:val="0094532B"/>
    <w:rsid w:val="00955CC2"/>
    <w:rsid w:val="00980CA7"/>
    <w:rsid w:val="009816FA"/>
    <w:rsid w:val="009818F2"/>
    <w:rsid w:val="00986B7A"/>
    <w:rsid w:val="00987019"/>
    <w:rsid w:val="00996B68"/>
    <w:rsid w:val="00996E39"/>
    <w:rsid w:val="009A3198"/>
    <w:rsid w:val="009A5054"/>
    <w:rsid w:val="009B11B3"/>
    <w:rsid w:val="009B2DF3"/>
    <w:rsid w:val="009C0793"/>
    <w:rsid w:val="009D4B95"/>
    <w:rsid w:val="009D4BE3"/>
    <w:rsid w:val="009E3E9D"/>
    <w:rsid w:val="009E4D6C"/>
    <w:rsid w:val="009E6179"/>
    <w:rsid w:val="009F136F"/>
    <w:rsid w:val="009F19C8"/>
    <w:rsid w:val="009F49D0"/>
    <w:rsid w:val="009F4CA9"/>
    <w:rsid w:val="009F6FB1"/>
    <w:rsid w:val="00A02680"/>
    <w:rsid w:val="00A0564F"/>
    <w:rsid w:val="00A1186C"/>
    <w:rsid w:val="00A11E16"/>
    <w:rsid w:val="00A12922"/>
    <w:rsid w:val="00A1777D"/>
    <w:rsid w:val="00A31B90"/>
    <w:rsid w:val="00A337C4"/>
    <w:rsid w:val="00A356A3"/>
    <w:rsid w:val="00A43CB9"/>
    <w:rsid w:val="00A50DC4"/>
    <w:rsid w:val="00A51C84"/>
    <w:rsid w:val="00A55936"/>
    <w:rsid w:val="00A5727B"/>
    <w:rsid w:val="00A6697F"/>
    <w:rsid w:val="00A67CA6"/>
    <w:rsid w:val="00A70B7D"/>
    <w:rsid w:val="00A8155A"/>
    <w:rsid w:val="00A8782A"/>
    <w:rsid w:val="00AB19F9"/>
    <w:rsid w:val="00AB2B8E"/>
    <w:rsid w:val="00AB61CA"/>
    <w:rsid w:val="00AB6CB0"/>
    <w:rsid w:val="00AC4DDE"/>
    <w:rsid w:val="00AC56DD"/>
    <w:rsid w:val="00AC6E14"/>
    <w:rsid w:val="00AD18BE"/>
    <w:rsid w:val="00AE2987"/>
    <w:rsid w:val="00AF6FF4"/>
    <w:rsid w:val="00B0166C"/>
    <w:rsid w:val="00B05445"/>
    <w:rsid w:val="00B05E9E"/>
    <w:rsid w:val="00B060A0"/>
    <w:rsid w:val="00B104F6"/>
    <w:rsid w:val="00B12A76"/>
    <w:rsid w:val="00B43918"/>
    <w:rsid w:val="00B51CE6"/>
    <w:rsid w:val="00B57270"/>
    <w:rsid w:val="00B63E0A"/>
    <w:rsid w:val="00B77860"/>
    <w:rsid w:val="00BB757F"/>
    <w:rsid w:val="00BC1D81"/>
    <w:rsid w:val="00BC205D"/>
    <w:rsid w:val="00BD6149"/>
    <w:rsid w:val="00BE5AB0"/>
    <w:rsid w:val="00BF0791"/>
    <w:rsid w:val="00BF0B23"/>
    <w:rsid w:val="00BF1FC5"/>
    <w:rsid w:val="00BF57B6"/>
    <w:rsid w:val="00C02E79"/>
    <w:rsid w:val="00C16030"/>
    <w:rsid w:val="00C16804"/>
    <w:rsid w:val="00C214EC"/>
    <w:rsid w:val="00C31B57"/>
    <w:rsid w:val="00C568F6"/>
    <w:rsid w:val="00C60757"/>
    <w:rsid w:val="00C66735"/>
    <w:rsid w:val="00C6789F"/>
    <w:rsid w:val="00C75A65"/>
    <w:rsid w:val="00C82DCD"/>
    <w:rsid w:val="00C83A2E"/>
    <w:rsid w:val="00C852C5"/>
    <w:rsid w:val="00C936FF"/>
    <w:rsid w:val="00CA4C85"/>
    <w:rsid w:val="00CE0400"/>
    <w:rsid w:val="00CE67E2"/>
    <w:rsid w:val="00CE7265"/>
    <w:rsid w:val="00CF5DF8"/>
    <w:rsid w:val="00D03137"/>
    <w:rsid w:val="00D131D3"/>
    <w:rsid w:val="00D1389C"/>
    <w:rsid w:val="00D34556"/>
    <w:rsid w:val="00D34DC6"/>
    <w:rsid w:val="00D4336F"/>
    <w:rsid w:val="00D502B8"/>
    <w:rsid w:val="00D52C27"/>
    <w:rsid w:val="00D553C4"/>
    <w:rsid w:val="00D553E1"/>
    <w:rsid w:val="00D563C4"/>
    <w:rsid w:val="00D56B28"/>
    <w:rsid w:val="00D5745E"/>
    <w:rsid w:val="00D61838"/>
    <w:rsid w:val="00D70227"/>
    <w:rsid w:val="00D7546D"/>
    <w:rsid w:val="00D808A2"/>
    <w:rsid w:val="00D81DFC"/>
    <w:rsid w:val="00D81ECA"/>
    <w:rsid w:val="00D83AFA"/>
    <w:rsid w:val="00DA1258"/>
    <w:rsid w:val="00DA25F9"/>
    <w:rsid w:val="00DA26E6"/>
    <w:rsid w:val="00DA2D60"/>
    <w:rsid w:val="00DB5490"/>
    <w:rsid w:val="00DB5499"/>
    <w:rsid w:val="00DB6070"/>
    <w:rsid w:val="00DC7D92"/>
    <w:rsid w:val="00DE2199"/>
    <w:rsid w:val="00DE2E2C"/>
    <w:rsid w:val="00DE6F74"/>
    <w:rsid w:val="00DF0F1B"/>
    <w:rsid w:val="00DF24EE"/>
    <w:rsid w:val="00DF5DCF"/>
    <w:rsid w:val="00E006B0"/>
    <w:rsid w:val="00E07C78"/>
    <w:rsid w:val="00E31839"/>
    <w:rsid w:val="00E34BDB"/>
    <w:rsid w:val="00E4444F"/>
    <w:rsid w:val="00E67E4E"/>
    <w:rsid w:val="00E732EA"/>
    <w:rsid w:val="00EA05F5"/>
    <w:rsid w:val="00EA1196"/>
    <w:rsid w:val="00EA28A5"/>
    <w:rsid w:val="00EA3636"/>
    <w:rsid w:val="00EA416B"/>
    <w:rsid w:val="00EC3414"/>
    <w:rsid w:val="00EC7D98"/>
    <w:rsid w:val="00ED3436"/>
    <w:rsid w:val="00ED6992"/>
    <w:rsid w:val="00ED6BB1"/>
    <w:rsid w:val="00EE338F"/>
    <w:rsid w:val="00EE541B"/>
    <w:rsid w:val="00F00475"/>
    <w:rsid w:val="00F00BD6"/>
    <w:rsid w:val="00F2392E"/>
    <w:rsid w:val="00F24318"/>
    <w:rsid w:val="00F32E1C"/>
    <w:rsid w:val="00F3600F"/>
    <w:rsid w:val="00F36803"/>
    <w:rsid w:val="00F4122D"/>
    <w:rsid w:val="00F434AF"/>
    <w:rsid w:val="00F558D2"/>
    <w:rsid w:val="00F55BE4"/>
    <w:rsid w:val="00F568C4"/>
    <w:rsid w:val="00F774DC"/>
    <w:rsid w:val="00F93D50"/>
    <w:rsid w:val="00FA21E6"/>
    <w:rsid w:val="00FA5E02"/>
    <w:rsid w:val="00FA709B"/>
    <w:rsid w:val="00FA7B0E"/>
    <w:rsid w:val="00FB1E96"/>
    <w:rsid w:val="00FB38BA"/>
    <w:rsid w:val="00FB51E2"/>
    <w:rsid w:val="00FC3BF1"/>
    <w:rsid w:val="00FC5BEF"/>
    <w:rsid w:val="00FF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D5FD4"/>
  <w15:chartTrackingRefBased/>
  <w15:docId w15:val="{292549DC-798B-4FB8-89C8-CCA16704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0227"/>
    <w:pPr>
      <w:spacing w:after="0" w:line="240" w:lineRule="auto"/>
    </w:pPr>
  </w:style>
  <w:style w:type="table" w:styleId="TableGrid">
    <w:name w:val="Table Grid"/>
    <w:basedOn w:val="TableNormal"/>
    <w:uiPriority w:val="39"/>
    <w:rsid w:val="00741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2496</Words>
  <Characters>14229</Characters>
  <Application>Microsoft Office Word</Application>
  <DocSecurity>0</DocSecurity>
  <Lines>118</Lines>
  <Paragraphs>33</Paragraphs>
  <ScaleCrop>false</ScaleCrop>
  <Company/>
  <LinksUpToDate>false</LinksUpToDate>
  <CharactersWithSpaces>16692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Love</dc:creator>
  <cp:keywords/>
  <dc:description/>
  <cp:lastModifiedBy>T Love</cp:lastModifiedBy>
  <cp:revision>442</cp:revision>
  <dcterms:created xsi:type="dcterms:W3CDTF">2023-08-28T20:43:00Z</dcterms:created>
  <dcterms:modified xsi:type="dcterms:W3CDTF">2024-03-04T11:47:00Z</dcterms:modified>
</cp:coreProperties>
</file>